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ED0" w:rsidRPr="0021572B" w:rsidRDefault="002D4ED0" w:rsidP="002D4ED0">
      <w:pPr>
        <w:jc w:val="center"/>
        <w:rPr>
          <w:sz w:val="32"/>
          <w:szCs w:val="32"/>
        </w:rPr>
      </w:pPr>
      <w:r w:rsidRPr="0021572B">
        <w:rPr>
          <w:sz w:val="32"/>
          <w:szCs w:val="32"/>
        </w:rPr>
        <w:t>Министерство</w:t>
      </w:r>
      <w:r>
        <w:rPr>
          <w:sz w:val="32"/>
          <w:szCs w:val="32"/>
        </w:rPr>
        <w:t xml:space="preserve"> </w:t>
      </w:r>
      <w:r w:rsidRPr="0021572B">
        <w:rPr>
          <w:sz w:val="32"/>
          <w:szCs w:val="32"/>
        </w:rPr>
        <w:t xml:space="preserve"> культуры </w:t>
      </w:r>
      <w:r>
        <w:rPr>
          <w:sz w:val="32"/>
          <w:szCs w:val="32"/>
        </w:rPr>
        <w:t xml:space="preserve"> </w:t>
      </w:r>
      <w:r w:rsidRPr="0021572B">
        <w:rPr>
          <w:sz w:val="32"/>
          <w:szCs w:val="32"/>
        </w:rPr>
        <w:t xml:space="preserve">Республики </w:t>
      </w:r>
      <w:r>
        <w:rPr>
          <w:sz w:val="32"/>
          <w:szCs w:val="32"/>
        </w:rPr>
        <w:t xml:space="preserve"> </w:t>
      </w:r>
      <w:r w:rsidRPr="0021572B">
        <w:rPr>
          <w:sz w:val="32"/>
          <w:szCs w:val="32"/>
        </w:rPr>
        <w:t>Татарстан</w:t>
      </w:r>
    </w:p>
    <w:p w:rsidR="002D4ED0" w:rsidRPr="0021572B" w:rsidRDefault="002D4ED0" w:rsidP="002D4ED0">
      <w:pPr>
        <w:jc w:val="center"/>
        <w:rPr>
          <w:sz w:val="32"/>
          <w:szCs w:val="32"/>
        </w:rPr>
      </w:pPr>
      <w:r w:rsidRPr="0021572B">
        <w:rPr>
          <w:sz w:val="32"/>
          <w:szCs w:val="32"/>
        </w:rPr>
        <w:t>МКУ «Отдел культуры  исполнительного</w:t>
      </w:r>
      <w:r>
        <w:rPr>
          <w:sz w:val="32"/>
          <w:szCs w:val="32"/>
        </w:rPr>
        <w:t xml:space="preserve"> </w:t>
      </w:r>
      <w:r w:rsidRPr="0021572B">
        <w:rPr>
          <w:sz w:val="32"/>
          <w:szCs w:val="32"/>
        </w:rPr>
        <w:t xml:space="preserve"> комитета»</w:t>
      </w:r>
    </w:p>
    <w:p w:rsidR="002D4ED0" w:rsidRPr="0021572B" w:rsidRDefault="002D4ED0" w:rsidP="002D4ED0">
      <w:pPr>
        <w:jc w:val="center"/>
        <w:rPr>
          <w:sz w:val="32"/>
          <w:szCs w:val="32"/>
        </w:rPr>
      </w:pPr>
      <w:proofErr w:type="spellStart"/>
      <w:r w:rsidRPr="0021572B">
        <w:rPr>
          <w:sz w:val="32"/>
          <w:szCs w:val="32"/>
        </w:rPr>
        <w:t>Бавлинского</w:t>
      </w:r>
      <w:proofErr w:type="spellEnd"/>
      <w:r>
        <w:rPr>
          <w:sz w:val="32"/>
          <w:szCs w:val="32"/>
        </w:rPr>
        <w:t xml:space="preserve"> </w:t>
      </w:r>
      <w:r w:rsidRPr="0021572B">
        <w:rPr>
          <w:sz w:val="32"/>
          <w:szCs w:val="32"/>
        </w:rPr>
        <w:t xml:space="preserve"> муниципального</w:t>
      </w:r>
      <w:r>
        <w:rPr>
          <w:sz w:val="32"/>
          <w:szCs w:val="32"/>
        </w:rPr>
        <w:t xml:space="preserve"> </w:t>
      </w:r>
      <w:r w:rsidRPr="0021572B">
        <w:rPr>
          <w:sz w:val="32"/>
          <w:szCs w:val="32"/>
        </w:rPr>
        <w:t xml:space="preserve"> района РТ</w:t>
      </w:r>
    </w:p>
    <w:p w:rsidR="002D4ED0" w:rsidRPr="0021572B" w:rsidRDefault="002D4ED0" w:rsidP="002D4ED0">
      <w:pPr>
        <w:jc w:val="center"/>
        <w:rPr>
          <w:sz w:val="32"/>
          <w:szCs w:val="32"/>
        </w:rPr>
      </w:pPr>
      <w:r>
        <w:rPr>
          <w:sz w:val="32"/>
          <w:szCs w:val="32"/>
        </w:rPr>
        <w:t>МА</w:t>
      </w:r>
      <w:r w:rsidRPr="0021572B">
        <w:rPr>
          <w:sz w:val="32"/>
          <w:szCs w:val="32"/>
        </w:rPr>
        <w:t>УДО «Детская школа искусств»</w:t>
      </w:r>
    </w:p>
    <w:p w:rsidR="002D4ED0" w:rsidRPr="0021572B" w:rsidRDefault="002D4ED0" w:rsidP="002D4ED0">
      <w:pPr>
        <w:jc w:val="center"/>
        <w:rPr>
          <w:sz w:val="32"/>
          <w:szCs w:val="32"/>
        </w:rPr>
      </w:pPr>
    </w:p>
    <w:p w:rsidR="002D4ED0" w:rsidRDefault="002D4ED0" w:rsidP="002D4ED0">
      <w:pPr>
        <w:jc w:val="center"/>
      </w:pPr>
    </w:p>
    <w:p w:rsidR="002D4ED0" w:rsidRDefault="002D4ED0" w:rsidP="002D4ED0">
      <w:r>
        <w:t>Рассмотрена и рекомендована                                                         УТВЕРЖДАЮ</w:t>
      </w:r>
    </w:p>
    <w:p w:rsidR="002D4ED0" w:rsidRDefault="002D4ED0" w:rsidP="002D4ED0">
      <w:r>
        <w:t>на заседании  отделения вокального</w:t>
      </w:r>
      <w:proofErr w:type="gramStart"/>
      <w:r>
        <w:t xml:space="preserve">                                         З</w:t>
      </w:r>
      <w:proofErr w:type="gramEnd"/>
      <w:r>
        <w:t xml:space="preserve">ав. отделением вокального исполнительства                                                                          </w:t>
      </w:r>
      <w:proofErr w:type="spellStart"/>
      <w:r>
        <w:t>исполнительства</w:t>
      </w:r>
      <w:proofErr w:type="spellEnd"/>
    </w:p>
    <w:p w:rsidR="002D4ED0" w:rsidRDefault="002D4ED0" w:rsidP="002D4ED0">
      <w:r>
        <w:t xml:space="preserve"> _____________________________                                        ___________________________                                                             </w:t>
      </w:r>
    </w:p>
    <w:p w:rsidR="002D4ED0" w:rsidRDefault="002D4ED0" w:rsidP="002D4ED0">
      <w:r>
        <w:t xml:space="preserve">Протокол №_____                                                                              </w:t>
      </w:r>
      <w:proofErr w:type="spellStart"/>
      <w:r>
        <w:t>Ф.А.Тимербаева</w:t>
      </w:r>
      <w:proofErr w:type="spellEnd"/>
      <w:r>
        <w:t xml:space="preserve"> </w:t>
      </w:r>
    </w:p>
    <w:p w:rsidR="002D4ED0" w:rsidRDefault="002D4ED0" w:rsidP="002D4ED0">
      <w:r>
        <w:t>«______» _____________2017 г.                                              « ____» ___________2017г.</w:t>
      </w:r>
    </w:p>
    <w:p w:rsidR="002D4ED0" w:rsidRDefault="002D4ED0" w:rsidP="002D4ED0">
      <w:pPr>
        <w:jc w:val="center"/>
      </w:pPr>
    </w:p>
    <w:p w:rsidR="002D4ED0" w:rsidRDefault="002D4ED0" w:rsidP="002D4ED0">
      <w:pPr>
        <w:jc w:val="center"/>
      </w:pPr>
    </w:p>
    <w:p w:rsidR="002D4ED0" w:rsidRDefault="002D4ED0" w:rsidP="002D4ED0">
      <w:pPr>
        <w:jc w:val="center"/>
      </w:pPr>
    </w:p>
    <w:p w:rsidR="002D4ED0" w:rsidRDefault="002D4ED0" w:rsidP="002D4ED0">
      <w:pPr>
        <w:jc w:val="center"/>
      </w:pPr>
    </w:p>
    <w:p w:rsidR="002D4ED0" w:rsidRDefault="002D4ED0" w:rsidP="002D4ED0">
      <w:pPr>
        <w:jc w:val="center"/>
        <w:rPr>
          <w:b/>
          <w:sz w:val="32"/>
          <w:szCs w:val="32"/>
        </w:rPr>
      </w:pPr>
    </w:p>
    <w:p w:rsidR="002D4ED0" w:rsidRDefault="002D4ED0" w:rsidP="002D4ED0">
      <w:pPr>
        <w:jc w:val="center"/>
        <w:rPr>
          <w:b/>
          <w:sz w:val="32"/>
          <w:szCs w:val="32"/>
        </w:rPr>
      </w:pPr>
    </w:p>
    <w:p w:rsidR="002D4ED0" w:rsidRDefault="002D4ED0" w:rsidP="002D4ED0">
      <w:pPr>
        <w:jc w:val="center"/>
        <w:rPr>
          <w:b/>
          <w:sz w:val="32"/>
          <w:szCs w:val="32"/>
        </w:rPr>
      </w:pPr>
    </w:p>
    <w:p w:rsidR="002D4ED0" w:rsidRPr="00401490" w:rsidRDefault="002D4ED0" w:rsidP="002D4E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01490">
        <w:rPr>
          <w:sz w:val="28"/>
          <w:szCs w:val="28"/>
        </w:rPr>
        <w:t xml:space="preserve"> ДОПОЛНИТЕЛЬНАЯ ОБЩЕРАЗВИВАЮЩАЯ</w:t>
      </w:r>
    </w:p>
    <w:p w:rsidR="002D4ED0" w:rsidRPr="00401490" w:rsidRDefault="002D4ED0" w:rsidP="002D4ED0">
      <w:pPr>
        <w:jc w:val="center"/>
        <w:rPr>
          <w:sz w:val="28"/>
          <w:szCs w:val="28"/>
        </w:rPr>
      </w:pPr>
      <w:r w:rsidRPr="00401490">
        <w:rPr>
          <w:sz w:val="28"/>
          <w:szCs w:val="28"/>
        </w:rPr>
        <w:t>ОБЩЕОБРАЗОВАТЕЛЬНАЯ ПРОГРАММА В ОБЛАСТИ</w:t>
      </w:r>
    </w:p>
    <w:p w:rsidR="002D4ED0" w:rsidRDefault="002D4ED0" w:rsidP="002D4ED0">
      <w:pPr>
        <w:jc w:val="center"/>
        <w:rPr>
          <w:sz w:val="28"/>
          <w:szCs w:val="28"/>
        </w:rPr>
      </w:pPr>
      <w:r w:rsidRPr="00401490">
        <w:rPr>
          <w:sz w:val="28"/>
          <w:szCs w:val="28"/>
        </w:rPr>
        <w:t>МУЗЫКАЛЬНОГО ИСКУССТВА</w:t>
      </w:r>
    </w:p>
    <w:p w:rsidR="002D4ED0" w:rsidRPr="00401490" w:rsidRDefault="002D4ED0" w:rsidP="002D4ED0">
      <w:pPr>
        <w:jc w:val="center"/>
        <w:rPr>
          <w:sz w:val="28"/>
          <w:szCs w:val="28"/>
        </w:rPr>
      </w:pPr>
      <w:r>
        <w:rPr>
          <w:sz w:val="28"/>
          <w:szCs w:val="28"/>
        </w:rPr>
        <w:t>П.О.01. Исполнительская подготовка</w:t>
      </w:r>
    </w:p>
    <w:p w:rsidR="002D4ED0" w:rsidRPr="00401490" w:rsidRDefault="002D4ED0" w:rsidP="002D4ED0">
      <w:pPr>
        <w:jc w:val="center"/>
        <w:rPr>
          <w:sz w:val="28"/>
          <w:szCs w:val="28"/>
        </w:rPr>
      </w:pPr>
      <w:r w:rsidRPr="00401490">
        <w:rPr>
          <w:sz w:val="28"/>
          <w:szCs w:val="28"/>
        </w:rPr>
        <w:t xml:space="preserve">    по учебному предмету</w:t>
      </w:r>
    </w:p>
    <w:p w:rsidR="002D4ED0" w:rsidRDefault="002D4ED0" w:rsidP="002D4E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401490">
        <w:rPr>
          <w:sz w:val="28"/>
          <w:szCs w:val="28"/>
        </w:rPr>
        <w:t>УП.01«Вокальное исполнительство»</w:t>
      </w:r>
    </w:p>
    <w:p w:rsidR="002D4ED0" w:rsidRPr="00401490" w:rsidRDefault="002D4ED0" w:rsidP="002D4ED0">
      <w:pPr>
        <w:jc w:val="center"/>
        <w:rPr>
          <w:sz w:val="28"/>
          <w:szCs w:val="28"/>
        </w:rPr>
      </w:pPr>
      <w:r>
        <w:rPr>
          <w:sz w:val="28"/>
          <w:szCs w:val="28"/>
        </w:rPr>
        <w:t>(7ми-летнее обучение)</w:t>
      </w:r>
    </w:p>
    <w:p w:rsidR="002D4ED0" w:rsidRDefault="002D4ED0" w:rsidP="002D4ED0"/>
    <w:p w:rsidR="002D4ED0" w:rsidRDefault="002D4ED0" w:rsidP="002D4ED0"/>
    <w:p w:rsidR="002D4ED0" w:rsidRDefault="002D4ED0" w:rsidP="002D4ED0"/>
    <w:p w:rsidR="002D4ED0" w:rsidRDefault="002D4ED0" w:rsidP="002D4ED0"/>
    <w:p w:rsidR="002D4ED0" w:rsidRDefault="002D4ED0" w:rsidP="002D4ED0">
      <w:pPr>
        <w:rPr>
          <w:sz w:val="28"/>
          <w:szCs w:val="28"/>
        </w:rPr>
      </w:pPr>
    </w:p>
    <w:p w:rsidR="002D4ED0" w:rsidRDefault="002D4ED0" w:rsidP="002D4ED0">
      <w:pPr>
        <w:rPr>
          <w:sz w:val="28"/>
          <w:szCs w:val="28"/>
        </w:rPr>
      </w:pPr>
    </w:p>
    <w:p w:rsidR="002D4ED0" w:rsidRDefault="002D4ED0" w:rsidP="002D4ED0">
      <w:pPr>
        <w:rPr>
          <w:sz w:val="28"/>
          <w:szCs w:val="28"/>
        </w:rPr>
      </w:pPr>
    </w:p>
    <w:p w:rsidR="002D4ED0" w:rsidRDefault="002D4ED0" w:rsidP="002D4ED0">
      <w:pPr>
        <w:rPr>
          <w:sz w:val="28"/>
          <w:szCs w:val="28"/>
        </w:rPr>
      </w:pPr>
    </w:p>
    <w:p w:rsidR="002D4ED0" w:rsidRDefault="002D4ED0" w:rsidP="002D4ED0">
      <w:pPr>
        <w:rPr>
          <w:sz w:val="28"/>
          <w:szCs w:val="28"/>
        </w:rPr>
      </w:pPr>
    </w:p>
    <w:p w:rsidR="002D4ED0" w:rsidRDefault="002D4ED0" w:rsidP="002D4ED0">
      <w:pPr>
        <w:rPr>
          <w:sz w:val="28"/>
          <w:szCs w:val="28"/>
        </w:rPr>
      </w:pPr>
    </w:p>
    <w:p w:rsidR="002D4ED0" w:rsidRDefault="002D4ED0" w:rsidP="002D4ED0">
      <w:pPr>
        <w:rPr>
          <w:sz w:val="28"/>
          <w:szCs w:val="28"/>
        </w:rPr>
      </w:pPr>
      <w:r>
        <w:rPr>
          <w:sz w:val="28"/>
          <w:szCs w:val="28"/>
        </w:rPr>
        <w:t>ОДОБРЕНО педагогическим советом школы</w:t>
      </w:r>
    </w:p>
    <w:p w:rsidR="002D4ED0" w:rsidRDefault="002D4ED0" w:rsidP="002D4ED0"/>
    <w:p w:rsidR="002D4ED0" w:rsidRDefault="002D4ED0" w:rsidP="002D4ED0">
      <w:pPr>
        <w:rPr>
          <w:sz w:val="28"/>
          <w:szCs w:val="28"/>
        </w:rPr>
      </w:pPr>
      <w:r>
        <w:rPr>
          <w:sz w:val="28"/>
          <w:szCs w:val="28"/>
        </w:rPr>
        <w:t xml:space="preserve">______________ Директор МАОУ ДОД «ДШИ»   </w:t>
      </w:r>
      <w:proofErr w:type="spellStart"/>
      <w:r>
        <w:rPr>
          <w:sz w:val="28"/>
          <w:szCs w:val="28"/>
        </w:rPr>
        <w:t>З.Б.Тагирова</w:t>
      </w:r>
      <w:proofErr w:type="spellEnd"/>
    </w:p>
    <w:p w:rsidR="002D4ED0" w:rsidRDefault="002D4ED0" w:rsidP="002D4ED0">
      <w:pPr>
        <w:rPr>
          <w:sz w:val="28"/>
          <w:szCs w:val="28"/>
        </w:rPr>
      </w:pPr>
    </w:p>
    <w:p w:rsidR="002D4ED0" w:rsidRDefault="002D4ED0" w:rsidP="002D4ED0">
      <w:pPr>
        <w:rPr>
          <w:sz w:val="28"/>
          <w:szCs w:val="28"/>
        </w:rPr>
      </w:pPr>
    </w:p>
    <w:p w:rsidR="002D4ED0" w:rsidRDefault="002D4ED0" w:rsidP="002D4ED0">
      <w:pPr>
        <w:rPr>
          <w:sz w:val="28"/>
          <w:szCs w:val="28"/>
        </w:rPr>
      </w:pPr>
      <w:r>
        <w:rPr>
          <w:sz w:val="28"/>
          <w:szCs w:val="28"/>
        </w:rPr>
        <w:t>«_____» _____________ 2017г.</w:t>
      </w:r>
    </w:p>
    <w:p w:rsidR="002D4ED0" w:rsidRDefault="002D4ED0" w:rsidP="002D4ED0">
      <w:pPr>
        <w:rPr>
          <w:sz w:val="28"/>
          <w:szCs w:val="28"/>
        </w:rPr>
      </w:pPr>
    </w:p>
    <w:p w:rsidR="002D4ED0" w:rsidRDefault="002D4ED0" w:rsidP="002D4ED0">
      <w:pPr>
        <w:rPr>
          <w:sz w:val="28"/>
          <w:szCs w:val="28"/>
        </w:rPr>
      </w:pPr>
    </w:p>
    <w:p w:rsidR="002D4ED0" w:rsidRDefault="002D4ED0" w:rsidP="002D4E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г. Бавлы</w:t>
      </w:r>
    </w:p>
    <w:p w:rsidR="00E85202" w:rsidRDefault="00E85202" w:rsidP="002D4ED0">
      <w:pPr>
        <w:rPr>
          <w:sz w:val="28"/>
          <w:szCs w:val="28"/>
        </w:rPr>
      </w:pPr>
    </w:p>
    <w:p w:rsidR="00E85202" w:rsidRDefault="00E85202" w:rsidP="002D4ED0">
      <w:pPr>
        <w:rPr>
          <w:sz w:val="28"/>
          <w:szCs w:val="28"/>
        </w:rPr>
      </w:pPr>
    </w:p>
    <w:p w:rsidR="00E85202" w:rsidRDefault="00E85202" w:rsidP="00E85202"/>
    <w:p w:rsidR="00E85202" w:rsidRDefault="00E85202" w:rsidP="00E85202">
      <w:r>
        <w:t xml:space="preserve">                                 Структура программы учебного предмета</w:t>
      </w:r>
    </w:p>
    <w:p w:rsidR="00E85202" w:rsidRDefault="00E85202" w:rsidP="00E85202">
      <w:r>
        <w:tab/>
      </w:r>
    </w:p>
    <w:p w:rsidR="00E85202" w:rsidRDefault="00E85202" w:rsidP="00E85202"/>
    <w:p w:rsidR="00E85202" w:rsidRDefault="00E85202" w:rsidP="00E85202">
      <w:r>
        <w:t xml:space="preserve"> 1. Пояснительная записка:</w:t>
      </w:r>
    </w:p>
    <w:p w:rsidR="00E85202" w:rsidRDefault="00E85202" w:rsidP="00E85202">
      <w:r>
        <w:t>- цели и задачи;</w:t>
      </w:r>
    </w:p>
    <w:p w:rsidR="00E85202" w:rsidRDefault="00E85202" w:rsidP="00E85202">
      <w:r>
        <w:t>- срок реализации;</w:t>
      </w:r>
    </w:p>
    <w:p w:rsidR="00E85202" w:rsidRDefault="00E85202" w:rsidP="00E85202">
      <w:r>
        <w:t>- форма реализации работы;</w:t>
      </w:r>
    </w:p>
    <w:p w:rsidR="00E85202" w:rsidRDefault="00E85202" w:rsidP="00E85202">
      <w:r>
        <w:t xml:space="preserve">- планируемые результаты освоения </w:t>
      </w:r>
      <w:proofErr w:type="gramStart"/>
      <w:r>
        <w:t>обучающимися</w:t>
      </w:r>
      <w:proofErr w:type="gramEnd"/>
      <w:r>
        <w:t xml:space="preserve"> программы;</w:t>
      </w:r>
    </w:p>
    <w:p w:rsidR="00E85202" w:rsidRDefault="00E85202" w:rsidP="00E85202">
      <w:r>
        <w:t>- контроль и учёт успеваемости.</w:t>
      </w:r>
    </w:p>
    <w:p w:rsidR="00E85202" w:rsidRDefault="00E85202" w:rsidP="00E85202"/>
    <w:p w:rsidR="00E85202" w:rsidRDefault="00E85202" w:rsidP="00E85202">
      <w:r>
        <w:t xml:space="preserve"> 2. Учено-методический план.</w:t>
      </w:r>
    </w:p>
    <w:p w:rsidR="00E85202" w:rsidRDefault="00E85202" w:rsidP="00E85202"/>
    <w:p w:rsidR="00E85202" w:rsidRDefault="00E85202" w:rsidP="00E85202">
      <w:r>
        <w:t xml:space="preserve"> 3. Содержание программы:</w:t>
      </w:r>
    </w:p>
    <w:p w:rsidR="00E85202" w:rsidRDefault="00E85202" w:rsidP="00E85202">
      <w:r>
        <w:t xml:space="preserve">      - годовые требования по классам;</w:t>
      </w:r>
    </w:p>
    <w:p w:rsidR="00E85202" w:rsidRDefault="00E85202" w:rsidP="00E85202">
      <w:r>
        <w:t xml:space="preserve">      - система и критерии промежуточной и итоговой аттестации результатов освоения    </w:t>
      </w:r>
    </w:p>
    <w:p w:rsidR="00E85202" w:rsidRDefault="00E85202" w:rsidP="00E85202">
      <w:r>
        <w:t xml:space="preserve">       программы </w:t>
      </w:r>
      <w:proofErr w:type="gramStart"/>
      <w:r>
        <w:t>обучающимися</w:t>
      </w:r>
      <w:proofErr w:type="gramEnd"/>
      <w:r>
        <w:t>;</w:t>
      </w:r>
    </w:p>
    <w:p w:rsidR="00E85202" w:rsidRDefault="00E85202" w:rsidP="00E85202">
      <w:r>
        <w:t xml:space="preserve">      - требования к условиям реализации программы.</w:t>
      </w:r>
    </w:p>
    <w:p w:rsidR="00E85202" w:rsidRDefault="00E85202" w:rsidP="00E85202"/>
    <w:p w:rsidR="00E85202" w:rsidRDefault="00E85202" w:rsidP="00E85202">
      <w:r>
        <w:t xml:space="preserve"> 4. Методическое обеспечение:</w:t>
      </w:r>
    </w:p>
    <w:p w:rsidR="00E85202" w:rsidRDefault="00E85202" w:rsidP="00E85202">
      <w:r>
        <w:t xml:space="preserve">      - список рекомендуемой нотной литературы;</w:t>
      </w:r>
    </w:p>
    <w:p w:rsidR="00E85202" w:rsidRDefault="00E85202" w:rsidP="00E85202">
      <w:r>
        <w:t xml:space="preserve">      - список рекомендуемой методической литературы. </w:t>
      </w:r>
    </w:p>
    <w:p w:rsidR="00E85202" w:rsidRDefault="00E85202" w:rsidP="00E85202"/>
    <w:p w:rsidR="00E85202" w:rsidRDefault="00E85202" w:rsidP="00E85202"/>
    <w:p w:rsidR="00E85202" w:rsidRDefault="00E85202" w:rsidP="00E85202">
      <w:r>
        <w:t>Пояснительная  записка</w:t>
      </w:r>
    </w:p>
    <w:p w:rsidR="00E85202" w:rsidRDefault="00E85202" w:rsidP="00E85202"/>
    <w:p w:rsidR="00E85202" w:rsidRDefault="00E85202" w:rsidP="00E85202">
      <w:proofErr w:type="gramStart"/>
      <w:r>
        <w:t>Настоящая дополнительная общеразвивающая программа в области музыкального исполнительства   «Сольное пение » (далее - Программа) разработана с учетом  «Рекомендаций по организации образовательной и методической деятельности при реализации общеразвивающих программ в области искусств»,  направленных письмом Министерства культуры Российской Федерации от 21.11.2013 №191-01-39/06-ГИ,  на основе «Программы обучения по специальности "Пение" для детских музыкальных школ и гимназий искусств» Б. А. Сергеева – СПб:</w:t>
      </w:r>
      <w:proofErr w:type="gramEnd"/>
      <w:r>
        <w:t xml:space="preserve">  Союз художников, 2003, примерной программы  «Индивидуальная певческая практика», СПб: Композитор, 2009,  и обобщенного педагогического опыта работы.  </w:t>
      </w:r>
    </w:p>
    <w:p w:rsidR="00E85202" w:rsidRDefault="00E85202" w:rsidP="00E85202">
      <w:r>
        <w:t xml:space="preserve">    Данная программа предназначена для обучающихся  отделения «Исполнительское искусство» по специальности  «Сольное  пение» МОБУДОД «</w:t>
      </w:r>
      <w:proofErr w:type="spellStart"/>
      <w:r>
        <w:t>Волховская</w:t>
      </w:r>
      <w:proofErr w:type="spellEnd"/>
      <w:r>
        <w:t xml:space="preserve"> детская музыкальная школа имени Яна Сибелиуса»</w:t>
      </w:r>
      <w:proofErr w:type="gramStart"/>
      <w:r>
        <w:t xml:space="preserve"> .</w:t>
      </w:r>
      <w:proofErr w:type="gramEnd"/>
    </w:p>
    <w:p w:rsidR="00E85202" w:rsidRDefault="00E85202" w:rsidP="00E85202">
      <w:r>
        <w:t xml:space="preserve">Программа учитывает возрастные и индивидуальные особенности </w:t>
      </w:r>
      <w:proofErr w:type="gramStart"/>
      <w:r>
        <w:t>обучающихся</w:t>
      </w:r>
      <w:proofErr w:type="gramEnd"/>
      <w:r>
        <w:t>:</w:t>
      </w:r>
    </w:p>
    <w:p w:rsidR="00E85202" w:rsidRDefault="00E85202" w:rsidP="00E85202">
      <w:r>
        <w:t xml:space="preserve">-возраст от 6,5  </w:t>
      </w:r>
      <w:proofErr w:type="gramStart"/>
      <w:r>
        <w:t>лет</w:t>
      </w:r>
      <w:proofErr w:type="gramEnd"/>
      <w:r>
        <w:t xml:space="preserve"> как с вокальной подготовкой, так и без певческой практики, обладающих вокальными и музыкальными данными, имеющих здоровый голосовой аппарат, достаточное физическое развитие и устойчивую психику, проявляющие интерес к данной специальности.  Программа разработана с учетом обеспечения преемственности настоящей дополнительной общеразвивающей образовательной программы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искусства, сохранения единства образовательного пространства Российской Федерации в сфере культуры и искусства.</w:t>
      </w:r>
    </w:p>
    <w:p w:rsidR="00E85202" w:rsidRDefault="00E85202" w:rsidP="00E85202">
      <w:r>
        <w:t xml:space="preserve">              </w:t>
      </w:r>
    </w:p>
    <w:p w:rsidR="00E85202" w:rsidRDefault="00E85202" w:rsidP="00E85202"/>
    <w:p w:rsidR="00E85202" w:rsidRDefault="00E85202" w:rsidP="00E85202"/>
    <w:p w:rsidR="00E85202" w:rsidRDefault="00E85202" w:rsidP="00E85202"/>
    <w:p w:rsidR="00E85202" w:rsidRDefault="00E85202" w:rsidP="00E85202">
      <w:bookmarkStart w:id="0" w:name="_GoBack"/>
      <w:bookmarkEnd w:id="0"/>
    </w:p>
    <w:p w:rsidR="00E85202" w:rsidRDefault="00E85202" w:rsidP="00E85202"/>
    <w:p w:rsidR="00E85202" w:rsidRDefault="00E85202" w:rsidP="00E85202"/>
    <w:p w:rsidR="00E85202" w:rsidRDefault="00E85202" w:rsidP="00E85202">
      <w:r>
        <w:t>Цель:</w:t>
      </w:r>
    </w:p>
    <w:p w:rsidR="00E85202" w:rsidRDefault="00E85202" w:rsidP="00E85202">
      <w:r>
        <w:t xml:space="preserve">       Развитие личности ребенка, способной к творческому самовыражению на основе приобретенных ими знаний в области вокального исполнительства, воспитание глубокого интереса к классической музыке</w:t>
      </w:r>
    </w:p>
    <w:p w:rsidR="00E85202" w:rsidRDefault="00E85202" w:rsidP="00E85202"/>
    <w:p w:rsidR="00E85202" w:rsidRDefault="00E85202" w:rsidP="00E85202">
      <w:r>
        <w:t>Задачи:</w:t>
      </w:r>
    </w:p>
    <w:p w:rsidR="00E85202" w:rsidRDefault="00E85202" w:rsidP="00E85202">
      <w:r>
        <w:t>Образовательные:</w:t>
      </w:r>
    </w:p>
    <w:p w:rsidR="00E85202" w:rsidRDefault="00E85202" w:rsidP="00E85202">
      <w:r>
        <w:t>-  приобретение базовых знаний, умений и навыков в классе сольного пения,   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E85202" w:rsidRDefault="00E85202" w:rsidP="00E85202">
      <w:r>
        <w:t xml:space="preserve">- обучение грамотному и выразительному художественному исполнению вокальных произведений; </w:t>
      </w:r>
    </w:p>
    <w:p w:rsidR="00E85202" w:rsidRDefault="00E85202" w:rsidP="00E85202">
      <w:r>
        <w:t xml:space="preserve">- обучение грамотному  чтению с листа музыкального материала, практическое применение знаний, полученных из курса теоретических дисциплин; </w:t>
      </w:r>
    </w:p>
    <w:p w:rsidR="00E85202" w:rsidRDefault="00E85202" w:rsidP="00E85202">
      <w:r>
        <w:t xml:space="preserve">- обучение самостоятельному анализу структуры вокальных произведений, умению определять направление стилей и жанров исполняемой музыки; </w:t>
      </w:r>
    </w:p>
    <w:p w:rsidR="00E85202" w:rsidRDefault="00E85202" w:rsidP="00E85202">
      <w:r>
        <w:t xml:space="preserve">         - обучение навыкам сольного и ансамблевого </w:t>
      </w:r>
      <w:proofErr w:type="spellStart"/>
      <w:r>
        <w:t>музицирования</w:t>
      </w:r>
      <w:proofErr w:type="spellEnd"/>
      <w:r>
        <w:t>, стремления к    практическому использованию приобретенных   знаний, умений и навыков игры.</w:t>
      </w:r>
    </w:p>
    <w:p w:rsidR="00E85202" w:rsidRDefault="00E85202" w:rsidP="00E85202">
      <w:r>
        <w:t>- овладение знаниями, умениями и навыками, необходимыми для формирования основ самостоятельной деятельности в сфере искусств после окончания школы;</w:t>
      </w:r>
    </w:p>
    <w:p w:rsidR="00E85202" w:rsidRDefault="00E85202" w:rsidP="00E85202">
      <w:r>
        <w:t>- обучение  комплексу знаний, умений и навыков, позволяющих в дальнейшем осваивать основные профессиональные образовательные программы;</w:t>
      </w:r>
    </w:p>
    <w:p w:rsidR="00E85202" w:rsidRDefault="00E85202" w:rsidP="00E85202">
      <w:r>
        <w:t>- обучение грамотному и полноправному сотрудничеству с концертмейстером;</w:t>
      </w:r>
    </w:p>
    <w:p w:rsidR="00E85202" w:rsidRDefault="00E85202" w:rsidP="00E85202">
      <w:r>
        <w:t>- обучение навыкам публичных выступлений, свободному и уверенному общению с аудиторией.</w:t>
      </w:r>
    </w:p>
    <w:p w:rsidR="00E85202" w:rsidRDefault="00E85202" w:rsidP="00E85202"/>
    <w:p w:rsidR="00E85202" w:rsidRDefault="00E85202" w:rsidP="00E85202"/>
    <w:p w:rsidR="00E85202" w:rsidRDefault="00E85202" w:rsidP="00E85202">
      <w:r>
        <w:t>Развивающие:</w:t>
      </w:r>
    </w:p>
    <w:p w:rsidR="00E85202" w:rsidRDefault="00E85202" w:rsidP="00E85202">
      <w:r>
        <w:t xml:space="preserve"> - развитие вокального и общего музыкального слуха, чувства ритма; </w:t>
      </w:r>
    </w:p>
    <w:p w:rsidR="00E85202" w:rsidRDefault="00E85202" w:rsidP="00E85202">
      <w:r>
        <w:t xml:space="preserve"> - развитие тембра, силы, гибкости и диапазона голоса; </w:t>
      </w:r>
    </w:p>
    <w:p w:rsidR="00E85202" w:rsidRDefault="00E85202" w:rsidP="00E85202">
      <w:r>
        <w:t xml:space="preserve">- развитие полнозвучной речи, свободного, эластичного речевого аппарата; </w:t>
      </w:r>
    </w:p>
    <w:p w:rsidR="00E85202" w:rsidRDefault="00E85202" w:rsidP="00E85202">
      <w:r>
        <w:t xml:space="preserve">- развитие органов звукообразования и дыхания, способствующих общему оздоровлению организма;  </w:t>
      </w:r>
    </w:p>
    <w:p w:rsidR="00E85202" w:rsidRDefault="00E85202" w:rsidP="00E85202">
      <w:r>
        <w:t xml:space="preserve">- развитие художественно-образного мышления и музыкальной интуиции; </w:t>
      </w:r>
    </w:p>
    <w:p w:rsidR="00E85202" w:rsidRDefault="00E85202" w:rsidP="00E85202">
      <w:r>
        <w:t xml:space="preserve">- развитие актёрских способностей и артистического поведения на сцене; </w:t>
      </w:r>
    </w:p>
    <w:p w:rsidR="00E85202" w:rsidRDefault="00E85202" w:rsidP="00E85202">
      <w:r>
        <w:t xml:space="preserve">- развитие уверенности в себе, как личности; </w:t>
      </w:r>
    </w:p>
    <w:p w:rsidR="00E85202" w:rsidRDefault="00E85202" w:rsidP="00E85202">
      <w:r>
        <w:t xml:space="preserve">- развитие внимательности, наблюдательности, </w:t>
      </w:r>
      <w:proofErr w:type="gramStart"/>
      <w:r>
        <w:t>творческого</w:t>
      </w:r>
      <w:proofErr w:type="gramEnd"/>
      <w:r>
        <w:t xml:space="preserve"> воображении, эмоциональности.</w:t>
      </w:r>
    </w:p>
    <w:p w:rsidR="00E85202" w:rsidRDefault="00E85202" w:rsidP="00E85202">
      <w:r>
        <w:t>-развитие у учащихся стойкого интереса к занятиям музыкой, к самообразованию и   самосовершенствованию;</w:t>
      </w:r>
    </w:p>
    <w:p w:rsidR="00E85202" w:rsidRDefault="00E85202" w:rsidP="00E85202">
      <w:r>
        <w:t xml:space="preserve">-развитие интереса  к познанию законов по теории музыки, к изучению биографий </w:t>
      </w:r>
    </w:p>
    <w:p w:rsidR="00E85202" w:rsidRDefault="00E85202" w:rsidP="00E85202">
      <w:r>
        <w:t>известных композиторов и их великих произведений;</w:t>
      </w:r>
    </w:p>
    <w:p w:rsidR="00E85202" w:rsidRDefault="00E85202" w:rsidP="00E85202">
      <w:r>
        <w:t>- развитие нравственных установок и потребности общения с произведениями  музыкального искусства, духовными ценностями,  приобщение к мировому и национальному культурному наследию,  расширение музыкального кругозора через посещение концертов и спектаклей  музыкальных театров, филармонии СПб</w:t>
      </w:r>
    </w:p>
    <w:p w:rsidR="00E85202" w:rsidRDefault="00E85202" w:rsidP="00E85202"/>
    <w:p w:rsidR="00E85202" w:rsidRDefault="00E85202" w:rsidP="00E85202">
      <w:r>
        <w:t>Воспитательные:</w:t>
      </w:r>
    </w:p>
    <w:p w:rsidR="00E85202" w:rsidRDefault="00E85202" w:rsidP="00E85202">
      <w:r>
        <w:lastRenderedPageBreak/>
        <w:t>- воспитание тонкого музыкального высокохудожественного  вкуса и глубокого интереса к классической музыке;</w:t>
      </w:r>
    </w:p>
    <w:p w:rsidR="00E85202" w:rsidRDefault="00E85202" w:rsidP="00E85202">
      <w:r>
        <w:t>- воспитание  через любовь к русской народной песне и музыки русских классиков  чувства патриотизма, любви к своему народу, к Родине, к русской национальной культуре;</w:t>
      </w:r>
    </w:p>
    <w:p w:rsidR="00E85202" w:rsidRDefault="00E85202" w:rsidP="00E85202">
      <w:r>
        <w:t>-воспитание у учащихся личностных качеств, позволяющих уважать и принимать духовные и культурные ценности разных народов;</w:t>
      </w:r>
    </w:p>
    <w:p w:rsidR="00E85202" w:rsidRDefault="00E85202" w:rsidP="00E85202">
      <w:r>
        <w:t>- воспитание активного и грамотного слушателя, зрителя, участника творческой самодеятельности;</w:t>
      </w:r>
    </w:p>
    <w:p w:rsidR="00E85202" w:rsidRDefault="00E85202" w:rsidP="00E85202">
      <w:r>
        <w:t>- воспитание эмоционально-нравственной отзывчивости и чувства сопереживания;</w:t>
      </w:r>
    </w:p>
    <w:p w:rsidR="00E85202" w:rsidRDefault="00E85202" w:rsidP="00E85202">
      <w:r>
        <w:t xml:space="preserve">- воспитание творческой и учебной воли, работоспособности, желания добиваться     поставленных целей, стремиться преодолевать трудности; </w:t>
      </w:r>
    </w:p>
    <w:p w:rsidR="00E85202" w:rsidRDefault="00E85202" w:rsidP="00E85202">
      <w:r>
        <w:t xml:space="preserve"> - воспитание стремления к самосовершенствованию;    </w:t>
      </w:r>
    </w:p>
    <w:p w:rsidR="00E85202" w:rsidRDefault="00E85202" w:rsidP="00E85202">
      <w:r>
        <w:t>- воспитание чувства самоуважения и уважения другой личности.</w:t>
      </w:r>
    </w:p>
    <w:p w:rsidR="00E85202" w:rsidRDefault="00E85202" w:rsidP="00E85202"/>
    <w:p w:rsidR="00E85202" w:rsidRDefault="00E85202" w:rsidP="00E85202">
      <w:r>
        <w:t xml:space="preserve">              </w:t>
      </w:r>
    </w:p>
    <w:p w:rsidR="00E85202" w:rsidRDefault="00E85202" w:rsidP="00E85202">
      <w:r>
        <w:t>Актуальность программы</w:t>
      </w:r>
      <w:proofErr w:type="gramStart"/>
      <w:r>
        <w:t xml:space="preserve"> :</w:t>
      </w:r>
      <w:proofErr w:type="gramEnd"/>
    </w:p>
    <w:p w:rsidR="00E85202" w:rsidRDefault="00E85202" w:rsidP="00E85202">
      <w:r>
        <w:t xml:space="preserve">      Актуальность данной программы в ее социализации и адаптации к местным условиям, учитывая  ряд веских причин:</w:t>
      </w:r>
    </w:p>
    <w:p w:rsidR="00E85202" w:rsidRDefault="00E85202" w:rsidP="00E85202">
      <w:r>
        <w:t>- все возрастающая учебная нагрузка в общеобразовательной школе требует эмоциональной и физической разгрузки и переключения на другие виды деятельности</w:t>
      </w:r>
    </w:p>
    <w:p w:rsidR="00E85202" w:rsidRDefault="00E85202" w:rsidP="00E85202">
      <w:r>
        <w:t>- интересы детей в других сферах деятельности (занятия спортом, танцами, изучение иностранных языков) требуют сбалансированности духовного развития</w:t>
      </w:r>
    </w:p>
    <w:p w:rsidR="00E85202" w:rsidRDefault="00E85202" w:rsidP="00E85202">
      <w:r>
        <w:t>- с наличием  «отвлекающих» факторов (компьютерные игры, интернет) успешно справляется музыкально-вокальная деятельность</w:t>
      </w:r>
    </w:p>
    <w:p w:rsidR="00E85202" w:rsidRDefault="00E85202" w:rsidP="00E85202">
      <w:r>
        <w:t xml:space="preserve">-необходимость сохранности и укрепления здоровья: - занятия сольным пением способствуют правильному функционированию, развитию и сохранению здорового голосового аппарата учащихся, помогают выявить и устранить  речевые дефекты, способствуют выравниванию  осанки, укрепляют органы дыхания,  ослабляют аллергические реакции, позволяют позитивно управлять  </w:t>
      </w:r>
      <w:proofErr w:type="spellStart"/>
      <w:r>
        <w:t>гиперактивностю</w:t>
      </w:r>
      <w:proofErr w:type="spellEnd"/>
      <w:r>
        <w:t>;</w:t>
      </w:r>
    </w:p>
    <w:p w:rsidR="00E85202" w:rsidRDefault="00E85202" w:rsidP="00E85202">
      <w:r>
        <w:t>- отсутствие конкурса при  поступлении в ДШИ;</w:t>
      </w:r>
    </w:p>
    <w:p w:rsidR="00E85202" w:rsidRDefault="00E85202" w:rsidP="00E85202">
      <w:r>
        <w:t>-выявление способностей ребенка педагогическими средствами и опытом,  адаптация  индивидуального плана обучения  возможностям и желаниям ребенка, тем самым повышая заинтересованность детей в обучении;</w:t>
      </w:r>
    </w:p>
    <w:p w:rsidR="00E85202" w:rsidRDefault="00E85202" w:rsidP="00E85202">
      <w:r>
        <w:t>- программа помогает выявлению одаренных детей  в области музыкального искусства в раннем возрасте;</w:t>
      </w:r>
    </w:p>
    <w:p w:rsidR="00E85202" w:rsidRDefault="00E85202" w:rsidP="00E85202">
      <w:r>
        <w:t>-получение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E85202" w:rsidRDefault="00E85202" w:rsidP="00E85202">
      <w:r>
        <w:t>- создает  комфортную  среду для общения, гарантирующей ребенку ситуацию эмоционального благополучия, психического здоровья и успеха;</w:t>
      </w:r>
    </w:p>
    <w:p w:rsidR="00E85202" w:rsidRDefault="00E85202" w:rsidP="00E85202">
      <w:r>
        <w:t>- предоставляет ребёнку возможность осознать свой творческий потенциал,  позиционировать  себя как интересную, творческую, самодостаточную и ценностную личности;</w:t>
      </w:r>
    </w:p>
    <w:p w:rsidR="00E85202" w:rsidRDefault="00E85202" w:rsidP="00E85202">
      <w:r>
        <w:t>- вариативность программы  направлена на индивидуальную траекторию развития личности;- обеспечения для детей свободного выбора общеразвивающей программы в области исполнительского искусства, а также,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на обучение по предпрофессиональной программе в области искусств;</w:t>
      </w:r>
    </w:p>
    <w:p w:rsidR="00E85202" w:rsidRDefault="00E85202" w:rsidP="00E85202">
      <w:r>
        <w:lastRenderedPageBreak/>
        <w:t>- осуществляет задачу ранней профессиональной ориентации наиболее одарённых учащихся.</w:t>
      </w:r>
    </w:p>
    <w:p w:rsidR="00E85202" w:rsidRDefault="00E85202" w:rsidP="00E85202"/>
    <w:p w:rsidR="00E85202" w:rsidRDefault="00E85202" w:rsidP="00E85202">
      <w:r>
        <w:t>Характеристика программы</w:t>
      </w:r>
    </w:p>
    <w:p w:rsidR="00E85202" w:rsidRDefault="00E85202" w:rsidP="00E85202"/>
    <w:p w:rsidR="00E85202" w:rsidRDefault="00E85202" w:rsidP="00E85202">
      <w:r>
        <w:t xml:space="preserve">Тип:  </w:t>
      </w:r>
      <w:proofErr w:type="gramStart"/>
      <w:r>
        <w:t>дополнительная</w:t>
      </w:r>
      <w:proofErr w:type="gramEnd"/>
      <w:r>
        <w:t xml:space="preserve"> общеразвивающая </w:t>
      </w:r>
    </w:p>
    <w:p w:rsidR="00E85202" w:rsidRDefault="00E85202" w:rsidP="00E85202">
      <w:r>
        <w:t xml:space="preserve">Вид: </w:t>
      </w:r>
      <w:proofErr w:type="gramStart"/>
      <w:r>
        <w:t>модифицированная</w:t>
      </w:r>
      <w:proofErr w:type="gramEnd"/>
      <w:r>
        <w:t xml:space="preserve"> </w:t>
      </w:r>
    </w:p>
    <w:p w:rsidR="00E85202" w:rsidRDefault="00E85202" w:rsidP="00E85202">
      <w:r>
        <w:t xml:space="preserve">Направленность: художественная эстетическая </w:t>
      </w:r>
    </w:p>
    <w:p w:rsidR="00E85202" w:rsidRDefault="00E85202" w:rsidP="00E85202">
      <w:r>
        <w:t xml:space="preserve">Классификация: </w:t>
      </w:r>
    </w:p>
    <w:p w:rsidR="00E85202" w:rsidRDefault="00E85202" w:rsidP="00E85202">
      <w:proofErr w:type="gramStart"/>
      <w:r>
        <w:t xml:space="preserve">по характеру деятельности: развивающая художественную одаренность </w:t>
      </w:r>
      <w:proofErr w:type="gramEnd"/>
    </w:p>
    <w:p w:rsidR="00E85202" w:rsidRDefault="00E85202" w:rsidP="00E85202">
      <w:r>
        <w:t xml:space="preserve">по возрастному признаку: </w:t>
      </w:r>
      <w:proofErr w:type="gramStart"/>
      <w:r>
        <w:t>разновозрастная</w:t>
      </w:r>
      <w:proofErr w:type="gramEnd"/>
      <w:r>
        <w:t xml:space="preserve"> </w:t>
      </w:r>
    </w:p>
    <w:p w:rsidR="00E85202" w:rsidRDefault="00E85202" w:rsidP="00E85202">
      <w:r>
        <w:t xml:space="preserve">по масштабу действия: </w:t>
      </w:r>
      <w:proofErr w:type="gramStart"/>
      <w:r>
        <w:t>учрежденческая</w:t>
      </w:r>
      <w:proofErr w:type="gramEnd"/>
      <w:r>
        <w:t xml:space="preserve"> </w:t>
      </w:r>
    </w:p>
    <w:p w:rsidR="00E85202" w:rsidRDefault="00E85202" w:rsidP="00E85202">
      <w:r>
        <w:t xml:space="preserve">по срокам реализации: 7 (8) лет        </w:t>
      </w:r>
    </w:p>
    <w:p w:rsidR="00E85202" w:rsidRDefault="00E85202" w:rsidP="00E85202">
      <w:r>
        <w:t>Материальное обеспечение программы</w:t>
      </w:r>
    </w:p>
    <w:p w:rsidR="00E85202" w:rsidRDefault="00E85202" w:rsidP="00E85202">
      <w:r>
        <w:t>Музыкальный инструмент – фортепиано.</w:t>
      </w:r>
    </w:p>
    <w:p w:rsidR="00E85202" w:rsidRDefault="00E85202" w:rsidP="00E85202">
      <w:r>
        <w:t>Мебель -  зеркало,  парты, стулья, пюпитры, стол, шкафы.</w:t>
      </w:r>
    </w:p>
    <w:p w:rsidR="00E85202" w:rsidRDefault="00E85202" w:rsidP="00E85202">
      <w:r>
        <w:t>Электронные носители -  ноутбук,  акустические усилители.</w:t>
      </w:r>
    </w:p>
    <w:p w:rsidR="00E85202" w:rsidRDefault="00E85202" w:rsidP="00E85202">
      <w:r>
        <w:t>Комнатные цветы для оздоровления воздуха в классе.</w:t>
      </w:r>
    </w:p>
    <w:p w:rsidR="00E85202" w:rsidRDefault="00E85202" w:rsidP="00E85202">
      <w:r>
        <w:t>Отличительные особенности:</w:t>
      </w:r>
    </w:p>
    <w:p w:rsidR="00E85202" w:rsidRDefault="00E85202" w:rsidP="00E85202">
      <w:r>
        <w:t>Программа дает возможность преподавателю осуществить дифференцированный подход к каждому ребенку, наиболее точно определить перспективы развития и организовать учебный процесс с учетом музыкальных способностей учащихся.</w:t>
      </w:r>
    </w:p>
    <w:p w:rsidR="00E85202" w:rsidRDefault="00E85202" w:rsidP="00E85202">
      <w:r>
        <w:t xml:space="preserve">Особенности набора: </w:t>
      </w:r>
      <w:proofErr w:type="gramStart"/>
      <w:r>
        <w:t>свободный</w:t>
      </w:r>
      <w:proofErr w:type="gramEnd"/>
      <w:r>
        <w:t>.</w:t>
      </w:r>
    </w:p>
    <w:p w:rsidR="00E85202" w:rsidRDefault="00E85202" w:rsidP="00E85202">
      <w:r>
        <w:t>Возраст:</w:t>
      </w:r>
      <w:r>
        <w:tab/>
        <w:t>программа</w:t>
      </w:r>
      <w:r>
        <w:tab/>
        <w:t>предназначена</w:t>
      </w:r>
      <w:r>
        <w:tab/>
        <w:t>для</w:t>
      </w:r>
      <w:r>
        <w:tab/>
        <w:t>обучения</w:t>
      </w:r>
      <w:r>
        <w:tab/>
        <w:t>детей</w:t>
      </w:r>
      <w:r>
        <w:tab/>
        <w:t xml:space="preserve"> с 6,5-9летнего</w:t>
      </w:r>
    </w:p>
    <w:p w:rsidR="00E85202" w:rsidRDefault="00E85202" w:rsidP="00E85202">
      <w:r>
        <w:t>возраста и до 18 лет.</w:t>
      </w:r>
    </w:p>
    <w:p w:rsidR="00E85202" w:rsidRDefault="00E85202" w:rsidP="00E85202">
      <w:r>
        <w:t>Срок реализации: до 8 лет.</w:t>
      </w:r>
    </w:p>
    <w:p w:rsidR="00E85202" w:rsidRDefault="00E85202" w:rsidP="00E85202">
      <w:r>
        <w:t>Форма организации работы:</w:t>
      </w:r>
    </w:p>
    <w:p w:rsidR="00E85202" w:rsidRDefault="00E85202" w:rsidP="00E85202">
      <w:r>
        <w:t xml:space="preserve"> - индивидуальные занятия (специальность, </w:t>
      </w:r>
      <w:proofErr w:type="spellStart"/>
      <w:r>
        <w:t>музицирование</w:t>
      </w:r>
      <w:proofErr w:type="spellEnd"/>
      <w:r>
        <w:t>, предмет по выбор</w:t>
      </w:r>
      <w:proofErr w:type="gramStart"/>
      <w:r>
        <w:t>у-</w:t>
      </w:r>
      <w:proofErr w:type="gramEnd"/>
      <w:r>
        <w:t xml:space="preserve"> музыкальный инструмент);</w:t>
      </w:r>
    </w:p>
    <w:p w:rsidR="00E85202" w:rsidRDefault="00E85202" w:rsidP="00E85202">
      <w:r>
        <w:t xml:space="preserve"> - мелкогрупповые занятия - от 2 до 10 человек (вокальный ансамбль, сольфеджио, музыкальная литература);</w:t>
      </w:r>
    </w:p>
    <w:p w:rsidR="00E85202" w:rsidRDefault="00E85202" w:rsidP="00E85202">
      <w:r>
        <w:t xml:space="preserve"> - групповые занятия - от 11 человек (хоровой класс).</w:t>
      </w:r>
    </w:p>
    <w:p w:rsidR="00E85202" w:rsidRDefault="00E85202" w:rsidP="00E85202">
      <w:r>
        <w:t xml:space="preserve">Основной формой учебных занятий    является индивидуальный урок, сочетающий в себе устное изложение материала с последующим показом. В 1-2 классах продолжительность урока составляет  35 минут (с 3 класса – 45 минут) с периодичностью два раза в неделю. </w:t>
      </w:r>
    </w:p>
    <w:p w:rsidR="00E85202" w:rsidRDefault="00E85202" w:rsidP="00E85202">
      <w:r>
        <w:t>Методы обучения,   используемые в урочной деятельности:</w:t>
      </w:r>
    </w:p>
    <w:p w:rsidR="00E85202" w:rsidRDefault="00E85202" w:rsidP="00E85202"/>
    <w:p w:rsidR="00E85202" w:rsidRDefault="00E85202" w:rsidP="00E85202">
      <w:r>
        <w:t>•</w:t>
      </w:r>
      <w:r>
        <w:tab/>
        <w:t>словесный (устное изложение, беседа, сочетающие в себе сведения  об истории создания произведения, биографии композитора, анализ нотного текста и содержания, структуры произведения, анализ формы построения данного произведения и т.д.);</w:t>
      </w:r>
    </w:p>
    <w:p w:rsidR="00E85202" w:rsidRDefault="00E85202" w:rsidP="00E85202">
      <w:r>
        <w:t xml:space="preserve"> </w:t>
      </w:r>
    </w:p>
    <w:p w:rsidR="00E85202" w:rsidRDefault="00E85202" w:rsidP="00E85202">
      <w:r>
        <w:t>•</w:t>
      </w:r>
      <w:r>
        <w:tab/>
        <w:t>наглядный (показ, исполнение преподавателя</w:t>
      </w:r>
      <w:proofErr w:type="gramStart"/>
      <w:r>
        <w:t xml:space="preserve"> ,</w:t>
      </w:r>
      <w:proofErr w:type="gramEnd"/>
      <w:r>
        <w:t>прослушивание и просмотр аудио-видео записей выдающихся музыкантов,  использование наглядных материалов – фотографий композиторов, исторических  иллюстраций, изображений природы, исполнение изучаемого произведения педагогом и т.д.;</w:t>
      </w:r>
    </w:p>
    <w:p w:rsidR="00E85202" w:rsidRDefault="00E85202" w:rsidP="00E85202"/>
    <w:p w:rsidR="00E85202" w:rsidRDefault="00E85202" w:rsidP="00E85202">
      <w:r>
        <w:t>•</w:t>
      </w:r>
      <w:r>
        <w:tab/>
      </w:r>
      <w:proofErr w:type="spellStart"/>
      <w:r>
        <w:t>практические</w:t>
      </w:r>
      <w:proofErr w:type="gramStart"/>
      <w:r>
        <w:t>й</w:t>
      </w:r>
      <w:proofErr w:type="spellEnd"/>
      <w:r>
        <w:t>(</w:t>
      </w:r>
      <w:proofErr w:type="gramEnd"/>
      <w:r>
        <w:t>освоение приемов вокального исполнения,  практические методы обучения, состоящие из пения различных упражнений, вокализов, самостоятельного изучения несложных произведений, подбора выученных мелодий по слуху и т.д.</w:t>
      </w:r>
    </w:p>
    <w:p w:rsidR="00E85202" w:rsidRDefault="00E85202" w:rsidP="00E85202"/>
    <w:p w:rsidR="00E85202" w:rsidRDefault="00E85202" w:rsidP="00E85202">
      <w:r>
        <w:t>•</w:t>
      </w:r>
      <w:r>
        <w:tab/>
        <w:t>эмоциональный (подбор ассоциаций, образов, художественные впечатления).</w:t>
      </w:r>
    </w:p>
    <w:p w:rsidR="00E85202" w:rsidRDefault="00E85202" w:rsidP="00E85202">
      <w:r>
        <w:t xml:space="preserve">          Режим занятий: в соответствии с учебным планом.</w:t>
      </w:r>
    </w:p>
    <w:p w:rsidR="00E85202" w:rsidRDefault="00E85202" w:rsidP="00E85202"/>
    <w:p w:rsidR="00E85202" w:rsidRDefault="00E85202" w:rsidP="00E85202"/>
    <w:p w:rsidR="00E85202" w:rsidRDefault="00E85202" w:rsidP="00E85202"/>
    <w:p w:rsidR="00E85202" w:rsidRDefault="00E85202" w:rsidP="00E85202"/>
    <w:p w:rsidR="00E85202" w:rsidRDefault="00E85202" w:rsidP="00E85202">
      <w:r>
        <w:t>Сведения о затратах учебного времени</w:t>
      </w:r>
    </w:p>
    <w:p w:rsidR="00E85202" w:rsidRDefault="00E85202" w:rsidP="00E85202"/>
    <w:p w:rsidR="00E85202" w:rsidRDefault="00E85202" w:rsidP="00E85202">
      <w:r>
        <w:t>Вид учебной работы,</w:t>
      </w:r>
    </w:p>
    <w:p w:rsidR="00E85202" w:rsidRDefault="00E85202" w:rsidP="00E85202">
      <w:r>
        <w:t>нагрузки,</w:t>
      </w:r>
    </w:p>
    <w:p w:rsidR="00E85202" w:rsidRDefault="00E85202" w:rsidP="00E85202">
      <w:r>
        <w:t>аттестации</w:t>
      </w:r>
      <w:r>
        <w:tab/>
      </w:r>
    </w:p>
    <w:p w:rsidR="00E85202" w:rsidRDefault="00E85202" w:rsidP="00E85202">
      <w:r>
        <w:t>Затраты учебного времени</w:t>
      </w:r>
      <w:r>
        <w:tab/>
      </w:r>
    </w:p>
    <w:p w:rsidR="00E85202" w:rsidRDefault="00E85202" w:rsidP="00E85202">
      <w:r>
        <w:t>Всего часов</w:t>
      </w:r>
    </w:p>
    <w:p w:rsidR="00E85202" w:rsidRDefault="00E85202" w:rsidP="00E85202">
      <w:r>
        <w:t>Годы обучения</w:t>
      </w:r>
      <w:r>
        <w:tab/>
        <w:t>1-й год</w:t>
      </w:r>
      <w:r>
        <w:tab/>
        <w:t>2-й год</w:t>
      </w:r>
      <w:r>
        <w:tab/>
        <w:t>3-й год</w:t>
      </w:r>
      <w:r>
        <w:tab/>
        <w:t>4-й год</w:t>
      </w:r>
      <w:r>
        <w:tab/>
        <w:t>5-й год</w:t>
      </w:r>
      <w:r>
        <w:tab/>
        <w:t>6-й год</w:t>
      </w:r>
      <w:r>
        <w:tab/>
        <w:t>7-й год</w:t>
      </w:r>
      <w:r>
        <w:tab/>
      </w:r>
    </w:p>
    <w:p w:rsidR="00E85202" w:rsidRDefault="00E85202" w:rsidP="00E85202">
      <w:r>
        <w:t>Полугодия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  <w:r>
        <w:tab/>
        <w:t>8</w:t>
      </w:r>
      <w:r>
        <w:tab/>
        <w:t>9</w:t>
      </w:r>
      <w:r>
        <w:tab/>
        <w:t>10</w:t>
      </w:r>
      <w:r>
        <w:tab/>
        <w:t>11</w:t>
      </w:r>
      <w:r>
        <w:tab/>
        <w:t>12</w:t>
      </w:r>
      <w:r>
        <w:tab/>
        <w:t>13</w:t>
      </w:r>
      <w:r>
        <w:tab/>
        <w:t>14</w:t>
      </w:r>
    </w:p>
    <w:p w:rsidR="00E85202" w:rsidRDefault="00E85202" w:rsidP="00E85202">
      <w:r>
        <w:tab/>
      </w:r>
    </w:p>
    <w:p w:rsidR="00E85202" w:rsidRDefault="00E85202" w:rsidP="00E85202">
      <w:r>
        <w:t>Количество недель</w:t>
      </w:r>
      <w:r>
        <w:tab/>
        <w:t>16</w:t>
      </w:r>
      <w:r>
        <w:tab/>
        <w:t>19</w:t>
      </w:r>
      <w:r>
        <w:tab/>
        <w:t>16</w:t>
      </w:r>
      <w:r>
        <w:tab/>
        <w:t>19</w:t>
      </w:r>
      <w:r>
        <w:tab/>
        <w:t>16</w:t>
      </w:r>
      <w:r>
        <w:tab/>
        <w:t>19</w:t>
      </w:r>
      <w:r>
        <w:tab/>
        <w:t>16</w:t>
      </w:r>
      <w:r>
        <w:tab/>
        <w:t>19</w:t>
      </w:r>
      <w:r>
        <w:tab/>
        <w:t>16</w:t>
      </w:r>
      <w:r>
        <w:tab/>
        <w:t>19</w:t>
      </w:r>
      <w:r>
        <w:tab/>
        <w:t>16</w:t>
      </w:r>
      <w:r>
        <w:tab/>
        <w:t>19</w:t>
      </w:r>
      <w:r>
        <w:tab/>
        <w:t>16</w:t>
      </w:r>
      <w:r>
        <w:tab/>
        <w:t>19</w:t>
      </w:r>
      <w:r>
        <w:tab/>
      </w:r>
    </w:p>
    <w:p w:rsidR="00E85202" w:rsidRDefault="00E85202" w:rsidP="00E85202">
      <w:r>
        <w:t>Аудиторные занятия</w:t>
      </w:r>
      <w:r>
        <w:tab/>
        <w:t>16</w:t>
      </w:r>
      <w:r>
        <w:tab/>
        <w:t>19</w:t>
      </w:r>
      <w:r>
        <w:tab/>
        <w:t>16</w:t>
      </w:r>
      <w:r>
        <w:tab/>
        <w:t>19</w:t>
      </w:r>
      <w:r>
        <w:tab/>
        <w:t>16</w:t>
      </w:r>
      <w:r>
        <w:tab/>
        <w:t>19</w:t>
      </w:r>
      <w:r>
        <w:tab/>
        <w:t>16</w:t>
      </w:r>
      <w:r>
        <w:tab/>
        <w:t>19</w:t>
      </w:r>
      <w:r>
        <w:tab/>
        <w:t>16</w:t>
      </w:r>
      <w:r>
        <w:tab/>
        <w:t>19</w:t>
      </w:r>
      <w:r>
        <w:tab/>
        <w:t>16</w:t>
      </w:r>
      <w:r>
        <w:tab/>
        <w:t>19</w:t>
      </w:r>
      <w:r>
        <w:tab/>
        <w:t>16</w:t>
      </w:r>
      <w:r>
        <w:tab/>
        <w:t>19</w:t>
      </w:r>
      <w:r>
        <w:tab/>
        <w:t>490</w:t>
      </w:r>
    </w:p>
    <w:p w:rsidR="00E85202" w:rsidRDefault="00E85202" w:rsidP="00E85202">
      <w:r>
        <w:t>Максимальная учебная нагрузка</w:t>
      </w:r>
      <w:r>
        <w:tab/>
        <w:t>32</w:t>
      </w:r>
      <w:r>
        <w:tab/>
        <w:t>38</w:t>
      </w:r>
      <w:r>
        <w:tab/>
        <w:t>32</w:t>
      </w:r>
      <w:r>
        <w:tab/>
        <w:t>38</w:t>
      </w:r>
      <w:r>
        <w:tab/>
        <w:t>32</w:t>
      </w:r>
      <w:r>
        <w:tab/>
        <w:t>38</w:t>
      </w:r>
      <w:r>
        <w:tab/>
        <w:t>32</w:t>
      </w:r>
      <w:r>
        <w:tab/>
        <w:t>38</w:t>
      </w:r>
      <w:r>
        <w:tab/>
        <w:t>32</w:t>
      </w:r>
      <w:r>
        <w:tab/>
        <w:t>38</w:t>
      </w:r>
      <w:r>
        <w:tab/>
        <w:t>32</w:t>
      </w:r>
      <w:r>
        <w:tab/>
        <w:t>38</w:t>
      </w:r>
      <w:r>
        <w:tab/>
        <w:t>32</w:t>
      </w:r>
      <w:r>
        <w:tab/>
        <w:t>36</w:t>
      </w:r>
      <w:r>
        <w:tab/>
        <w:t>490</w:t>
      </w:r>
    </w:p>
    <w:p w:rsidR="00E85202" w:rsidRDefault="00E85202" w:rsidP="00E85202"/>
    <w:p w:rsidR="00E85202" w:rsidRDefault="00E85202" w:rsidP="00E85202"/>
    <w:p w:rsidR="00E85202" w:rsidRDefault="00E85202" w:rsidP="00E85202"/>
    <w:p w:rsidR="00E85202" w:rsidRDefault="00E85202" w:rsidP="00E85202">
      <w:r>
        <w:t>Критерий оценок:</w:t>
      </w:r>
    </w:p>
    <w:p w:rsidR="00E85202" w:rsidRDefault="00E85202" w:rsidP="00E85202"/>
    <w:p w:rsidR="00E85202" w:rsidRDefault="00E85202" w:rsidP="00E85202">
      <w:r>
        <w:t xml:space="preserve">При оценивании </w:t>
      </w:r>
      <w:proofErr w:type="gramStart"/>
      <w:r>
        <w:t>обучающегося</w:t>
      </w:r>
      <w:proofErr w:type="gramEnd"/>
      <w:r>
        <w:t>, осваивающего общеразвивающую программу, следует учитывать:</w:t>
      </w:r>
    </w:p>
    <w:p w:rsidR="00E85202" w:rsidRDefault="00E85202" w:rsidP="00E85202">
      <w:r>
        <w:t>- формирование устойчивого интереса к музыкальному искусству, к занятиям музыкой;</w:t>
      </w:r>
    </w:p>
    <w:p w:rsidR="00E85202" w:rsidRDefault="00E85202" w:rsidP="00E85202">
      <w:r>
        <w:t xml:space="preserve">- наличие исполнительской культуры, развитие музыкального мышления; </w:t>
      </w:r>
    </w:p>
    <w:p w:rsidR="00E85202" w:rsidRDefault="00E85202" w:rsidP="00E85202">
      <w:r>
        <w:t>- овладение практическими умениями и навыками в различных видах музыкально-исполнительской деятельности: сольном, ансамблевом исполнительстве;</w:t>
      </w:r>
    </w:p>
    <w:p w:rsidR="00E85202" w:rsidRDefault="00E85202" w:rsidP="00E85202">
      <w:r>
        <w:t>- степень продвижения обучающегося, успешность личностных достижений.</w:t>
      </w:r>
    </w:p>
    <w:p w:rsidR="00E85202" w:rsidRDefault="00E85202" w:rsidP="00E85202">
      <w:r>
        <w:t>Оценка «5» («отлично»): технически качественное и художественно осмысленное исполнение, отвечающее всем требованиям на данном этапе обучения</w:t>
      </w:r>
    </w:p>
    <w:p w:rsidR="00E85202" w:rsidRDefault="00E85202" w:rsidP="00E85202">
      <w:proofErr w:type="gramStart"/>
      <w:r>
        <w:t xml:space="preserve">Оценка «4» («хорошо»): грамотное исполнение с небольшими недочётами (техническими, метроритмическими, художественными, интонационными </w:t>
      </w:r>
      <w:proofErr w:type="gramEnd"/>
    </w:p>
    <w:p w:rsidR="00E85202" w:rsidRDefault="00E85202" w:rsidP="00E85202">
      <w:r>
        <w:t>Оценка «3» («удовлетворительно»): исполнение с существенными недочётами, а именно недоученный текст, не точная мелодическая линия, погрешности в ритмической основе произведения, слабая вокально-техническая подготовка</w:t>
      </w:r>
    </w:p>
    <w:p w:rsidR="00E85202" w:rsidRDefault="00E85202" w:rsidP="00E85202">
      <w:r>
        <w:t>Оценка «2» («неудовлетворительно»): комплекс недостатков, являющийся следствием нерегулярных домашних занятий, плохой посещаемостью аудиторных занятий.</w:t>
      </w:r>
    </w:p>
    <w:p w:rsidR="00E85202" w:rsidRDefault="00E85202" w:rsidP="00E85202"/>
    <w:p w:rsidR="00E85202" w:rsidRDefault="00E85202" w:rsidP="00E85202"/>
    <w:p w:rsidR="00E85202" w:rsidRDefault="00E85202" w:rsidP="00E85202">
      <w:r>
        <w:t>Ожидаемые результаты:</w:t>
      </w:r>
    </w:p>
    <w:p w:rsidR="00E85202" w:rsidRDefault="00E85202" w:rsidP="00E85202">
      <w:r>
        <w:t xml:space="preserve">   </w:t>
      </w:r>
    </w:p>
    <w:p w:rsidR="00E85202" w:rsidRDefault="00E85202" w:rsidP="00E85202">
      <w:r>
        <w:t>Первый  класс</w:t>
      </w:r>
    </w:p>
    <w:p w:rsidR="00E85202" w:rsidRDefault="00E85202" w:rsidP="00E85202">
      <w:r>
        <w:t xml:space="preserve">    В конце первого года обучения учащийся должен уметь:</w:t>
      </w:r>
    </w:p>
    <w:p w:rsidR="00E85202" w:rsidRDefault="00E85202" w:rsidP="00E85202">
      <w:r>
        <w:t>- правильно применять певческую установку;</w:t>
      </w:r>
    </w:p>
    <w:p w:rsidR="00E85202" w:rsidRDefault="00E85202" w:rsidP="00E85202">
      <w:r>
        <w:t>- научиться азам взятия певческого дыхания;</w:t>
      </w:r>
    </w:p>
    <w:p w:rsidR="00E85202" w:rsidRDefault="00E85202" w:rsidP="00E85202">
      <w:r>
        <w:t>- правильно формировать гласные в сочетании с согласными звуками;</w:t>
      </w:r>
    </w:p>
    <w:p w:rsidR="00E85202" w:rsidRDefault="00E85202" w:rsidP="00E85202">
      <w:r>
        <w:lastRenderedPageBreak/>
        <w:t>-петь простые мелодии  легато в медленном и среднем темпе;</w:t>
      </w:r>
    </w:p>
    <w:p w:rsidR="00E85202" w:rsidRDefault="00E85202" w:rsidP="00E85202">
      <w:r>
        <w:t>- использовать активную артикуляцию, следить за чистотой интонации, не форсировать звук, стремиться к естественности вокализации;</w:t>
      </w:r>
    </w:p>
    <w:p w:rsidR="00E85202" w:rsidRPr="00E85202" w:rsidRDefault="00E85202" w:rsidP="00E85202">
      <w:pPr>
        <w:rPr>
          <w:lang w:val="en-US"/>
        </w:rPr>
      </w:pPr>
      <w:r w:rsidRPr="00E85202">
        <w:rPr>
          <w:lang w:val="en-US"/>
        </w:rPr>
        <w:t>-</w:t>
      </w:r>
      <w:r>
        <w:t>владеть</w:t>
      </w:r>
      <w:r w:rsidRPr="00E85202">
        <w:rPr>
          <w:lang w:val="en-US"/>
        </w:rPr>
        <w:t xml:space="preserve"> </w:t>
      </w:r>
      <w:r>
        <w:t>штрихами</w:t>
      </w:r>
      <w:r w:rsidRPr="00E85202">
        <w:rPr>
          <w:lang w:val="en-US"/>
        </w:rPr>
        <w:t xml:space="preserve"> non legato, legato, staccato;</w:t>
      </w:r>
    </w:p>
    <w:p w:rsidR="00E85202" w:rsidRDefault="00E85202" w:rsidP="00E85202">
      <w:r>
        <w:t>- знать элементарную нотную грамоту</w:t>
      </w:r>
    </w:p>
    <w:p w:rsidR="00E85202" w:rsidRDefault="00E85202" w:rsidP="00E85202">
      <w:r>
        <w:t>-петь по нотам и наизусть</w:t>
      </w:r>
    </w:p>
    <w:p w:rsidR="00E85202" w:rsidRDefault="00E85202" w:rsidP="00E85202">
      <w:r>
        <w:t>Второй  класс</w:t>
      </w:r>
    </w:p>
    <w:p w:rsidR="00E85202" w:rsidRDefault="00E85202" w:rsidP="00E85202">
      <w:r>
        <w:t xml:space="preserve"> В конце второго года обучения учащийся должен уметь:</w:t>
      </w:r>
    </w:p>
    <w:p w:rsidR="00E85202" w:rsidRDefault="00E85202" w:rsidP="00E85202">
      <w:r>
        <w:t>- использовать правильную певческую установку;</w:t>
      </w:r>
    </w:p>
    <w:p w:rsidR="00E85202" w:rsidRDefault="00E85202" w:rsidP="00E85202">
      <w:r>
        <w:t>- работать над организацией дыхания, связанного с ощущением опоры;</w:t>
      </w:r>
    </w:p>
    <w:p w:rsidR="00E85202" w:rsidRDefault="00E85202" w:rsidP="00E85202">
      <w:r>
        <w:t>- уметь округло формировать  вокальную артикуляцию гласных, чётко произносить согласные;</w:t>
      </w:r>
    </w:p>
    <w:p w:rsidR="00E85202" w:rsidRDefault="00E85202" w:rsidP="00E85202">
      <w:r>
        <w:t>- работать над чистотой интонирования мелодической линии, выразительности звука;</w:t>
      </w:r>
    </w:p>
    <w:p w:rsidR="00E85202" w:rsidRDefault="00E85202" w:rsidP="00E85202">
      <w:r>
        <w:t>- в работе над произведением добиваться смыслового единства текста и музыки;</w:t>
      </w:r>
    </w:p>
    <w:p w:rsidR="00E85202" w:rsidRDefault="00E85202" w:rsidP="00E85202">
      <w:r>
        <w:t>- осваивая приём плавного и гибкого голосоведения, постепенно подготовиться к  исполнению вокализа.</w:t>
      </w:r>
    </w:p>
    <w:p w:rsidR="00E85202" w:rsidRDefault="00E85202" w:rsidP="00E85202">
      <w:r>
        <w:t xml:space="preserve">                                                               Третий  класс</w:t>
      </w:r>
    </w:p>
    <w:p w:rsidR="00E85202" w:rsidRDefault="00E85202" w:rsidP="00E85202">
      <w:r>
        <w:t xml:space="preserve">       В конце третьего года обучения учащийся должен:</w:t>
      </w:r>
    </w:p>
    <w:p w:rsidR="00E85202" w:rsidRDefault="00E85202" w:rsidP="00E85202">
      <w:r>
        <w:t>-продолжать работу по закреплению вокально-технических и исполнительских    навыков;</w:t>
      </w:r>
    </w:p>
    <w:p w:rsidR="00E85202" w:rsidRDefault="00E85202" w:rsidP="00E85202">
      <w:r>
        <w:t>-уметь петь на опоре с учетом правильного диафрагмального дыхания;</w:t>
      </w:r>
    </w:p>
    <w:p w:rsidR="00E85202" w:rsidRDefault="00E85202" w:rsidP="00E85202">
      <w:r>
        <w:t>- иметь элементарное представление о строении голосового аппарата и гигиене голоса;</w:t>
      </w:r>
    </w:p>
    <w:p w:rsidR="00E85202" w:rsidRDefault="00E85202" w:rsidP="00E85202">
      <w:r>
        <w:t>-укреплять средний рабочий регистр;</w:t>
      </w:r>
    </w:p>
    <w:p w:rsidR="00E85202" w:rsidRDefault="00E85202" w:rsidP="00E85202">
      <w:r>
        <w:t>- уметь выполнить простейшие исполнительские задачи, понимать и выполнять   музыкальную фразировку;</w:t>
      </w:r>
    </w:p>
    <w:p w:rsidR="00E85202" w:rsidRDefault="00E85202" w:rsidP="00E85202">
      <w:r>
        <w:t>- чувствовать движение мелодии и кульминацию в исполняемых произведениях;</w:t>
      </w:r>
    </w:p>
    <w:p w:rsidR="00E85202" w:rsidRDefault="00E85202" w:rsidP="00E85202">
      <w:r>
        <w:t>-петь преимущественно с мягкой атакой звука</w:t>
      </w:r>
    </w:p>
    <w:p w:rsidR="00E85202" w:rsidRDefault="00E85202" w:rsidP="00E85202"/>
    <w:p w:rsidR="00E85202" w:rsidRDefault="00E85202" w:rsidP="00E85202"/>
    <w:p w:rsidR="00E85202" w:rsidRDefault="00E85202" w:rsidP="00E85202">
      <w:r>
        <w:t>Четвёртый  класс</w:t>
      </w:r>
    </w:p>
    <w:p w:rsidR="00E85202" w:rsidRDefault="00E85202" w:rsidP="00E85202">
      <w:r>
        <w:t xml:space="preserve">      В конце учебного года учащийся должен уметь:</w:t>
      </w:r>
    </w:p>
    <w:p w:rsidR="00E85202" w:rsidRDefault="00E85202" w:rsidP="00E85202">
      <w:r>
        <w:t>- иметь правильное понятие и представление о работе резонаторов, стараться  направлять звук в головные резонаторы;</w:t>
      </w:r>
    </w:p>
    <w:p w:rsidR="00E85202" w:rsidRDefault="00E85202" w:rsidP="00E85202">
      <w:r>
        <w:t>- выработать ощущения округлости, близости звука, его высокой позиции;</w:t>
      </w:r>
    </w:p>
    <w:p w:rsidR="00E85202" w:rsidRDefault="00E85202" w:rsidP="00E85202">
      <w:r>
        <w:t xml:space="preserve">-уметь четко, внятно и  осмысленно </w:t>
      </w:r>
      <w:proofErr w:type="spellStart"/>
      <w:r>
        <w:t>пропевать</w:t>
      </w:r>
      <w:proofErr w:type="spellEnd"/>
      <w:r>
        <w:t xml:space="preserve"> текст;</w:t>
      </w:r>
    </w:p>
    <w:p w:rsidR="00E85202" w:rsidRDefault="00E85202" w:rsidP="00E85202">
      <w:r>
        <w:t xml:space="preserve">-знать и уметь выполнять динамические оттенки – </w:t>
      </w:r>
      <w:proofErr w:type="spellStart"/>
      <w:r>
        <w:t>forte</w:t>
      </w:r>
      <w:proofErr w:type="spellEnd"/>
      <w:r>
        <w:t xml:space="preserve">, </w:t>
      </w:r>
      <w:proofErr w:type="spellStart"/>
      <w:r>
        <w:t>piano</w:t>
      </w:r>
      <w:proofErr w:type="spellEnd"/>
      <w:r>
        <w:t xml:space="preserve">, </w:t>
      </w:r>
      <w:proofErr w:type="spellStart"/>
      <w:r>
        <w:t>crescendo</w:t>
      </w:r>
      <w:proofErr w:type="spellEnd"/>
      <w:r>
        <w:t xml:space="preserve">, </w:t>
      </w:r>
      <w:proofErr w:type="spellStart"/>
      <w:r>
        <w:t>diminuendo</w:t>
      </w:r>
      <w:proofErr w:type="spellEnd"/>
      <w:r>
        <w:t>;</w:t>
      </w:r>
    </w:p>
    <w:p w:rsidR="00E85202" w:rsidRDefault="00E85202" w:rsidP="00E85202">
      <w:r>
        <w:t xml:space="preserve">-понимать и иметь ощущение пространственной перспективы во время пения, </w:t>
      </w:r>
      <w:proofErr w:type="spellStart"/>
      <w:r>
        <w:t>полетности</w:t>
      </w:r>
      <w:proofErr w:type="spellEnd"/>
      <w:r>
        <w:t xml:space="preserve"> звука; </w:t>
      </w:r>
    </w:p>
    <w:p w:rsidR="00E85202" w:rsidRDefault="00E85202" w:rsidP="00E85202">
      <w:r>
        <w:t xml:space="preserve">- уметь пользоваться мягкой и твёрдой атакой звука в соответствии с исполнительскими задачами </w:t>
      </w:r>
    </w:p>
    <w:p w:rsidR="00E85202" w:rsidRDefault="00E85202" w:rsidP="00E85202">
      <w:r>
        <w:t xml:space="preserve">- более </w:t>
      </w:r>
      <w:proofErr w:type="gramStart"/>
      <w:r>
        <w:t>широкий</w:t>
      </w:r>
      <w:proofErr w:type="gramEnd"/>
      <w:r>
        <w:t xml:space="preserve"> диапазона голоса;</w:t>
      </w:r>
    </w:p>
    <w:p w:rsidR="00E85202" w:rsidRDefault="00E85202" w:rsidP="00E85202">
      <w:r>
        <w:t>- выравнивать звучности на всём диапазоне;</w:t>
      </w:r>
    </w:p>
    <w:p w:rsidR="00E85202" w:rsidRDefault="00E85202" w:rsidP="00E85202">
      <w:r>
        <w:t>- проявлять и бережно сохранять индивидуальный тембр;</w:t>
      </w:r>
    </w:p>
    <w:p w:rsidR="00E85202" w:rsidRDefault="00E85202" w:rsidP="00E85202"/>
    <w:p w:rsidR="00E85202" w:rsidRDefault="00E85202" w:rsidP="00E85202">
      <w:r>
        <w:t>Пятый  класс</w:t>
      </w:r>
    </w:p>
    <w:p w:rsidR="00E85202" w:rsidRDefault="00E85202" w:rsidP="00E85202">
      <w:r>
        <w:t xml:space="preserve">     В конце учебного года учащийся должен уметь:</w:t>
      </w:r>
    </w:p>
    <w:p w:rsidR="00E85202" w:rsidRDefault="00E85202" w:rsidP="00E85202">
      <w:r>
        <w:t>- исполнять музыкальные произведения в более  широком диапазоне звучания;</w:t>
      </w:r>
    </w:p>
    <w:p w:rsidR="00E85202" w:rsidRDefault="00E85202" w:rsidP="00E85202">
      <w:r>
        <w:t>- уметь петь без форсирования звука и напряжения;</w:t>
      </w:r>
    </w:p>
    <w:p w:rsidR="00E85202" w:rsidRDefault="00E85202" w:rsidP="00E85202">
      <w:r>
        <w:t>- должно быть закреплено ощущение высокой певческой позиции;</w:t>
      </w:r>
    </w:p>
    <w:p w:rsidR="00E85202" w:rsidRDefault="00E85202" w:rsidP="00E85202">
      <w:r>
        <w:t>- уметь добиваться  близости и опоры звука, особенно при пении широких интервалов;</w:t>
      </w:r>
    </w:p>
    <w:p w:rsidR="00E85202" w:rsidRDefault="00E85202" w:rsidP="00E85202">
      <w:r>
        <w:t>-знать о мутационном голосовом периоде, следить за здоровьем и состоянием  своего голосового аппарата, уметь работать в щадящем режиме при начальном и остром мутационном периоде;</w:t>
      </w:r>
    </w:p>
    <w:p w:rsidR="00E85202" w:rsidRDefault="00E85202" w:rsidP="00E85202">
      <w:r>
        <w:lastRenderedPageBreak/>
        <w:t>-учиться сглаживать и выравнивать переходные ноты от грудного до головного звучания;</w:t>
      </w:r>
    </w:p>
    <w:p w:rsidR="00E85202" w:rsidRDefault="00E85202" w:rsidP="00E85202">
      <w:r>
        <w:t>-знать правила артистического поведения и концертного исполнения на сцене</w:t>
      </w:r>
    </w:p>
    <w:p w:rsidR="00E85202" w:rsidRDefault="00E85202" w:rsidP="00E85202"/>
    <w:p w:rsidR="00E85202" w:rsidRDefault="00E85202" w:rsidP="00E85202">
      <w:r>
        <w:t>Шестой  класс</w:t>
      </w:r>
    </w:p>
    <w:p w:rsidR="00E85202" w:rsidRDefault="00E85202" w:rsidP="00E85202">
      <w:r>
        <w:t xml:space="preserve">     В конце учебного года учащийся должен уметь:</w:t>
      </w:r>
    </w:p>
    <w:p w:rsidR="00E85202" w:rsidRDefault="00E85202" w:rsidP="00E85202">
      <w:r>
        <w:t>- контролировать  процесс певческого дыхания;</w:t>
      </w:r>
    </w:p>
    <w:p w:rsidR="00E85202" w:rsidRDefault="00E85202" w:rsidP="00E85202">
      <w:r>
        <w:t xml:space="preserve">- уметь самостоятельно распеваться, правильно </w:t>
      </w:r>
    </w:p>
    <w:p w:rsidR="00E85202" w:rsidRDefault="00E85202" w:rsidP="00E85202">
      <w:r>
        <w:t>-  использовать резонаторное звучание для органичного голосоведения;</w:t>
      </w:r>
    </w:p>
    <w:p w:rsidR="00E85202" w:rsidRDefault="00E85202" w:rsidP="00E85202">
      <w:r>
        <w:t>- воспитать умение слухового контроля над  ровностью звучания по всему диапазону;</w:t>
      </w:r>
    </w:p>
    <w:p w:rsidR="00E85202" w:rsidRDefault="00E85202" w:rsidP="00E85202">
      <w:r>
        <w:t>- развивать подвижность голоса:</w:t>
      </w:r>
    </w:p>
    <w:p w:rsidR="00E85202" w:rsidRDefault="00E85202" w:rsidP="00E85202">
      <w:r>
        <w:t>- работать над исполнительскими задачами, включая музыкальное и смысловое интонирование, эмоциональность исполнения произведений, а также навыков публичных выступлений.</w:t>
      </w:r>
    </w:p>
    <w:p w:rsidR="00E85202" w:rsidRDefault="00E85202" w:rsidP="00E85202">
      <w:r>
        <w:t xml:space="preserve">                                                                </w:t>
      </w:r>
    </w:p>
    <w:p w:rsidR="00E85202" w:rsidRDefault="00E85202" w:rsidP="00E85202">
      <w:r>
        <w:t>Седьмой   класс</w:t>
      </w:r>
    </w:p>
    <w:p w:rsidR="00E85202" w:rsidRDefault="00E85202" w:rsidP="00E85202">
      <w:r>
        <w:t xml:space="preserve">   В конце выпускного класса учащийся должен уметь:</w:t>
      </w:r>
    </w:p>
    <w:p w:rsidR="00E85202" w:rsidRDefault="00E85202" w:rsidP="00E85202">
      <w:r>
        <w:t>- использовать певческое дыхание;</w:t>
      </w:r>
    </w:p>
    <w:p w:rsidR="00E85202" w:rsidRDefault="00E85202" w:rsidP="00E85202">
      <w:r>
        <w:t>- владеть правильно сформированным прикрытым  и опертым  певческим звуком;</w:t>
      </w:r>
    </w:p>
    <w:p w:rsidR="00E85202" w:rsidRDefault="00E85202" w:rsidP="00E85202">
      <w:r>
        <w:t>- проявлять элементы артистичности при исполнении программы;</w:t>
      </w:r>
    </w:p>
    <w:p w:rsidR="00E85202" w:rsidRDefault="00E85202" w:rsidP="00E85202">
      <w:r>
        <w:t>- разбираться в качестве своего звука;</w:t>
      </w:r>
    </w:p>
    <w:p w:rsidR="00E85202" w:rsidRDefault="00E85202" w:rsidP="00E85202">
      <w:r>
        <w:t>- уметь анализировать своё исполнение.</w:t>
      </w:r>
    </w:p>
    <w:p w:rsidR="00E85202" w:rsidRDefault="00E85202" w:rsidP="00E85202"/>
    <w:p w:rsidR="00E85202" w:rsidRDefault="00E85202" w:rsidP="00E85202">
      <w:r>
        <w:t xml:space="preserve">                       </w:t>
      </w:r>
    </w:p>
    <w:p w:rsidR="00E85202" w:rsidRDefault="00E85202" w:rsidP="00E85202"/>
    <w:p w:rsidR="00E85202" w:rsidRDefault="00E85202" w:rsidP="00E85202"/>
    <w:p w:rsidR="00E85202" w:rsidRDefault="00E85202" w:rsidP="00E85202"/>
    <w:p w:rsidR="00E85202" w:rsidRDefault="00E85202" w:rsidP="00E85202"/>
    <w:p w:rsidR="00E85202" w:rsidRDefault="00E85202" w:rsidP="00E85202"/>
    <w:p w:rsidR="00E85202" w:rsidRDefault="00E85202" w:rsidP="00E85202">
      <w:r>
        <w:t>Содержание программы</w:t>
      </w:r>
    </w:p>
    <w:p w:rsidR="00E85202" w:rsidRDefault="00E85202" w:rsidP="00E85202"/>
    <w:p w:rsidR="00E85202" w:rsidRDefault="00E85202" w:rsidP="00E85202">
      <w:r>
        <w:t>Годовые требования по классам</w:t>
      </w:r>
    </w:p>
    <w:p w:rsidR="00E85202" w:rsidRDefault="00E85202" w:rsidP="00E85202"/>
    <w:p w:rsidR="00E85202" w:rsidRDefault="00E85202" w:rsidP="00E85202">
      <w:r>
        <w:t>Первый  класс</w:t>
      </w:r>
    </w:p>
    <w:p w:rsidR="00E85202" w:rsidRDefault="00E85202" w:rsidP="00E85202">
      <w:r>
        <w:t>В результате первого года обучения учащиеся должны уметь:</w:t>
      </w:r>
    </w:p>
    <w:p w:rsidR="00E85202" w:rsidRDefault="00E85202" w:rsidP="00E85202">
      <w:r>
        <w:t>- правильно применять певческую установку и пользоваться певческим дыханием;</w:t>
      </w:r>
    </w:p>
    <w:p w:rsidR="00E85202" w:rsidRDefault="00E85202" w:rsidP="00E85202">
      <w:r>
        <w:t>- правильно формировать гласные в сочетании с согласными звуками;</w:t>
      </w:r>
    </w:p>
    <w:p w:rsidR="00E85202" w:rsidRDefault="00E85202" w:rsidP="00E85202">
      <w:r>
        <w:t>-петь простые мелодии  легато в медленном и среднем темпе;</w:t>
      </w:r>
    </w:p>
    <w:p w:rsidR="00E85202" w:rsidRDefault="00E85202" w:rsidP="00E85202">
      <w:r>
        <w:t>- использовать активную артикуляцию, следить за чистотой интонации, не форсировать звук, стремиться к естественности вокализации.</w:t>
      </w:r>
    </w:p>
    <w:p w:rsidR="00E85202" w:rsidRDefault="00E85202" w:rsidP="00E85202">
      <w:r>
        <w:t>В течение учебного года необходимо проработать с учащимися:</w:t>
      </w:r>
    </w:p>
    <w:p w:rsidR="00E85202" w:rsidRDefault="00E85202" w:rsidP="00E85202">
      <w:r>
        <w:t>- 3-4 несложные народные песни;</w:t>
      </w:r>
    </w:p>
    <w:p w:rsidR="00E85202" w:rsidRDefault="00E85202" w:rsidP="00E85202">
      <w:r>
        <w:t>- 4-5 несложных песен из мультфильмов;</w:t>
      </w:r>
    </w:p>
    <w:p w:rsidR="00E85202" w:rsidRDefault="00E85202" w:rsidP="00E85202">
      <w:r>
        <w:t>- 5  и более  детских песен в порядке ознакомления.</w:t>
      </w:r>
    </w:p>
    <w:p w:rsidR="00E85202" w:rsidRDefault="00E85202" w:rsidP="00E85202">
      <w:r>
        <w:t>В конце года учащийся поет на академическом концерте два произведения.</w:t>
      </w:r>
    </w:p>
    <w:p w:rsidR="00E85202" w:rsidRDefault="00E85202" w:rsidP="00E85202"/>
    <w:p w:rsidR="00E85202" w:rsidRDefault="00E85202" w:rsidP="00E85202"/>
    <w:p w:rsidR="00E85202" w:rsidRDefault="00E85202" w:rsidP="00E85202">
      <w:r>
        <w:t>Примерный репертуар</w:t>
      </w:r>
    </w:p>
    <w:p w:rsidR="00E85202" w:rsidRDefault="00E85202" w:rsidP="00E85202">
      <w:r>
        <w:t>Русские народные песни "</w:t>
      </w:r>
      <w:proofErr w:type="spellStart"/>
      <w:r>
        <w:t>Голубенчики</w:t>
      </w:r>
      <w:proofErr w:type="spellEnd"/>
      <w:r>
        <w:t xml:space="preserve">", " Ты не радуйся, ты не дуб, не клён", "Во поле берёза стояла", "Ай, спасибо, хозяюшка", "Коляда - </w:t>
      </w:r>
      <w:proofErr w:type="spellStart"/>
      <w:r>
        <w:t>маледа</w:t>
      </w:r>
      <w:proofErr w:type="spellEnd"/>
      <w:r>
        <w:t>";</w:t>
      </w:r>
    </w:p>
    <w:p w:rsidR="00E85202" w:rsidRDefault="00E85202" w:rsidP="00E85202">
      <w:r>
        <w:t>Белорусская народная песня" Перепёлка";</w:t>
      </w:r>
    </w:p>
    <w:p w:rsidR="00E85202" w:rsidRDefault="00E85202" w:rsidP="00E85202">
      <w:r>
        <w:t>Немецкие народные песни "Соловей и лягушки", "Хохлатка", "Гусята";</w:t>
      </w:r>
    </w:p>
    <w:p w:rsidR="00E85202" w:rsidRDefault="00E85202" w:rsidP="00E85202">
      <w:proofErr w:type="spellStart"/>
      <w:r>
        <w:t>Шаинский</w:t>
      </w:r>
      <w:proofErr w:type="spellEnd"/>
      <w:r>
        <w:t xml:space="preserve"> "Песенка мамонтёнка", "Песенка про кузнечика", "Первоклашка", "Антошка";</w:t>
      </w:r>
    </w:p>
    <w:p w:rsidR="00E85202" w:rsidRDefault="00E85202" w:rsidP="00E85202">
      <w:r>
        <w:lastRenderedPageBreak/>
        <w:t>Калинников Виктор "Киска", "Звёздочки";</w:t>
      </w:r>
    </w:p>
    <w:p w:rsidR="00E85202" w:rsidRDefault="00E85202" w:rsidP="00E85202">
      <w:r>
        <w:t>Левина "Неваляшки";</w:t>
      </w:r>
    </w:p>
    <w:p w:rsidR="00E85202" w:rsidRDefault="00E85202" w:rsidP="00E85202">
      <w:proofErr w:type="spellStart"/>
      <w:r>
        <w:t>Лядов</w:t>
      </w:r>
      <w:proofErr w:type="spellEnd"/>
      <w:r>
        <w:t xml:space="preserve"> </w:t>
      </w:r>
      <w:proofErr w:type="spellStart"/>
      <w:r>
        <w:t>А."Зайчик</w:t>
      </w:r>
      <w:proofErr w:type="spellEnd"/>
      <w:r>
        <w:t>";</w:t>
      </w:r>
    </w:p>
    <w:p w:rsidR="00E85202" w:rsidRDefault="00E85202" w:rsidP="00E85202">
      <w:proofErr w:type="spellStart"/>
      <w:r>
        <w:t>Паулс</w:t>
      </w:r>
      <w:proofErr w:type="spellEnd"/>
      <w:r>
        <w:t xml:space="preserve"> </w:t>
      </w:r>
      <w:proofErr w:type="spellStart"/>
      <w:r>
        <w:t>Р."Кашалот</w:t>
      </w:r>
      <w:proofErr w:type="spellEnd"/>
      <w:r>
        <w:t>"</w:t>
      </w:r>
    </w:p>
    <w:p w:rsidR="00E85202" w:rsidRDefault="00E85202" w:rsidP="00E85202">
      <w:proofErr w:type="spellStart"/>
      <w:r>
        <w:t>Спадавеккиа</w:t>
      </w:r>
      <w:proofErr w:type="spellEnd"/>
      <w:r>
        <w:t xml:space="preserve"> А. "Добрый жук";</w:t>
      </w:r>
    </w:p>
    <w:p w:rsidR="00E85202" w:rsidRDefault="00E85202" w:rsidP="00E85202">
      <w:proofErr w:type="spellStart"/>
      <w:r>
        <w:t>Парцхаладзе</w:t>
      </w:r>
      <w:proofErr w:type="spellEnd"/>
      <w:r>
        <w:t xml:space="preserve"> М. "От носика да хвостика".</w:t>
      </w:r>
    </w:p>
    <w:p w:rsidR="00E85202" w:rsidRDefault="00E85202" w:rsidP="00E85202">
      <w:proofErr w:type="spellStart"/>
      <w:r>
        <w:t>Порпора</w:t>
      </w:r>
      <w:proofErr w:type="spellEnd"/>
      <w:r>
        <w:t xml:space="preserve"> упражнения по листку </w:t>
      </w:r>
    </w:p>
    <w:p w:rsidR="00E85202" w:rsidRDefault="00E85202" w:rsidP="00E85202"/>
    <w:p w:rsidR="00E85202" w:rsidRDefault="00E85202" w:rsidP="00E85202">
      <w:r>
        <w:t>Второй класс</w:t>
      </w:r>
    </w:p>
    <w:p w:rsidR="00E85202" w:rsidRDefault="00E85202" w:rsidP="00E85202">
      <w:r>
        <w:t xml:space="preserve"> Продолжается работа по закреплению полученных ранее начальных вокально-технических навыков, включаются в работу элементы исполнительства. В результате второго года обучения учащийся должен:</w:t>
      </w:r>
    </w:p>
    <w:p w:rsidR="00E85202" w:rsidRDefault="00E85202" w:rsidP="00E85202">
      <w:r>
        <w:t>- использовать правильную певческую установку;</w:t>
      </w:r>
    </w:p>
    <w:p w:rsidR="00E85202" w:rsidRDefault="00E85202" w:rsidP="00E85202">
      <w:r>
        <w:t>- работать над организацией дыхания, связанного с ощущением опоры;</w:t>
      </w:r>
    </w:p>
    <w:p w:rsidR="00E85202" w:rsidRDefault="00E85202" w:rsidP="00E85202">
      <w:r>
        <w:t>- выравнивать звучность гласных, чётко произносить согласные;</w:t>
      </w:r>
    </w:p>
    <w:p w:rsidR="00E85202" w:rsidRDefault="00E85202" w:rsidP="00E85202">
      <w:r>
        <w:t>- работать над чистотой интонации и выразительностью звука;</w:t>
      </w:r>
    </w:p>
    <w:p w:rsidR="00E85202" w:rsidRDefault="00E85202" w:rsidP="00E85202">
      <w:r>
        <w:t>- в работе над произведением добиваться смыслового единства текста и музыки;</w:t>
      </w:r>
    </w:p>
    <w:p w:rsidR="00E85202" w:rsidRDefault="00E85202" w:rsidP="00E85202">
      <w:r>
        <w:t>- осваивая приём плавного и гибкого голосоведения, постепенно подготовиться к исполнению вокализа.</w:t>
      </w:r>
    </w:p>
    <w:p w:rsidR="00E85202" w:rsidRDefault="00E85202" w:rsidP="00E85202">
      <w:r>
        <w:t xml:space="preserve">   В течение учебного года необходимо проработать:</w:t>
      </w:r>
    </w:p>
    <w:p w:rsidR="00E85202" w:rsidRDefault="00E85202" w:rsidP="00E85202">
      <w:r>
        <w:t>- мажорные и минорные трезвучия, вокальные упражнения в пределах квинты;</w:t>
      </w:r>
    </w:p>
    <w:p w:rsidR="00E85202" w:rsidRDefault="00E85202" w:rsidP="00E85202">
      <w:r>
        <w:t>-несложный вокализ (песню без текста);</w:t>
      </w:r>
    </w:p>
    <w:p w:rsidR="00E85202" w:rsidRDefault="00E85202" w:rsidP="00E85202">
      <w:r>
        <w:t>- 3-4 народные песни;</w:t>
      </w:r>
    </w:p>
    <w:p w:rsidR="00E85202" w:rsidRDefault="00E85202" w:rsidP="00E85202">
      <w:r>
        <w:t>- 4-5 несложных произведений.</w:t>
      </w:r>
    </w:p>
    <w:p w:rsidR="00E85202" w:rsidRDefault="00E85202" w:rsidP="00E85202">
      <w:r>
        <w:t xml:space="preserve">   На переводном академическом концерте учащийся исполняет:</w:t>
      </w:r>
    </w:p>
    <w:p w:rsidR="00E85202" w:rsidRDefault="00E85202" w:rsidP="00E85202">
      <w:r>
        <w:t>- народную песню;</w:t>
      </w:r>
    </w:p>
    <w:p w:rsidR="00E85202" w:rsidRDefault="00E85202" w:rsidP="00E85202">
      <w:r>
        <w:t>- 1-2 произведения из репертуара за учебный год.</w:t>
      </w:r>
    </w:p>
    <w:p w:rsidR="00E85202" w:rsidRDefault="00E85202" w:rsidP="00E85202"/>
    <w:p w:rsidR="00E85202" w:rsidRDefault="00E85202" w:rsidP="00E85202">
      <w:r>
        <w:t>Примерный репертуар</w:t>
      </w:r>
    </w:p>
    <w:p w:rsidR="00E85202" w:rsidRDefault="00E85202" w:rsidP="00E85202">
      <w:r>
        <w:t xml:space="preserve">Русские народные песни – " В чистом поле </w:t>
      </w:r>
      <w:proofErr w:type="spellStart"/>
      <w:r>
        <w:t>тропина</w:t>
      </w:r>
      <w:proofErr w:type="spellEnd"/>
      <w:r>
        <w:t>", "Как пошли наши подружки", "</w:t>
      </w:r>
      <w:proofErr w:type="gramStart"/>
      <w:r>
        <w:t>А</w:t>
      </w:r>
      <w:proofErr w:type="gramEnd"/>
      <w:r>
        <w:t xml:space="preserve"> чу-чу", "Ой, </w:t>
      </w:r>
      <w:proofErr w:type="spellStart"/>
      <w:r>
        <w:t>авсень</w:t>
      </w:r>
      <w:proofErr w:type="spellEnd"/>
      <w:r>
        <w:t>";</w:t>
      </w:r>
    </w:p>
    <w:p w:rsidR="00E85202" w:rsidRDefault="00E85202" w:rsidP="00E85202">
      <w:r>
        <w:t>Белорусские народные песни – "Дудочк</w:t>
      </w:r>
      <w:proofErr w:type="gramStart"/>
      <w:r>
        <w:t>а-</w:t>
      </w:r>
      <w:proofErr w:type="gramEnd"/>
      <w:r>
        <w:t xml:space="preserve"> дуда", "Сел комарик на дубочек", "Реченька";</w:t>
      </w:r>
    </w:p>
    <w:p w:rsidR="00E85202" w:rsidRDefault="00E85202" w:rsidP="00E85202">
      <w:r>
        <w:t>Грузинские народные песни – "Светлячок", "Песня сердца", "</w:t>
      </w:r>
      <w:proofErr w:type="spellStart"/>
      <w:r>
        <w:t>Арагви</w:t>
      </w:r>
      <w:proofErr w:type="spellEnd"/>
      <w:r>
        <w:t>";</w:t>
      </w:r>
    </w:p>
    <w:p w:rsidR="00E85202" w:rsidRDefault="00E85202" w:rsidP="00E85202">
      <w:r>
        <w:t>Латышские народные песни – "</w:t>
      </w:r>
      <w:proofErr w:type="spellStart"/>
      <w:r>
        <w:t>Вей</w:t>
      </w:r>
      <w:proofErr w:type="gramStart"/>
      <w:r>
        <w:t>,в</w:t>
      </w:r>
      <w:proofErr w:type="gramEnd"/>
      <w:r>
        <w:t>ей,ветерок</w:t>
      </w:r>
      <w:proofErr w:type="spellEnd"/>
      <w:r>
        <w:t>", "Что за черёмуха";</w:t>
      </w:r>
    </w:p>
    <w:p w:rsidR="00E85202" w:rsidRDefault="00E85202" w:rsidP="00E85202">
      <w:r>
        <w:t>Глиэр «</w:t>
      </w:r>
      <w:proofErr w:type="spellStart"/>
      <w:r>
        <w:t>Вербочки</w:t>
      </w:r>
      <w:proofErr w:type="spellEnd"/>
      <w:r>
        <w:t>»;</w:t>
      </w:r>
    </w:p>
    <w:p w:rsidR="00E85202" w:rsidRDefault="00E85202" w:rsidP="00E85202">
      <w:r>
        <w:t>Кюи Ц. Детские песни – "Лето", "Осень", "Зёрнышко", "Ласточка";</w:t>
      </w:r>
    </w:p>
    <w:p w:rsidR="00E85202" w:rsidRDefault="00E85202" w:rsidP="00E85202">
      <w:r>
        <w:t>Римский-Корсаков Н.А. "Белка"</w:t>
      </w:r>
    </w:p>
    <w:p w:rsidR="00E85202" w:rsidRDefault="00E85202" w:rsidP="00E85202">
      <w:r>
        <w:t>Калинников В. "Мишка"</w:t>
      </w:r>
    </w:p>
    <w:p w:rsidR="00E85202" w:rsidRDefault="00E85202" w:rsidP="00E85202">
      <w:r>
        <w:t>Моцарт В.А. "Колыбельная"</w:t>
      </w:r>
    </w:p>
    <w:p w:rsidR="00E85202" w:rsidRDefault="00E85202" w:rsidP="00E85202">
      <w:r>
        <w:t>Бетховен Л.В. "Сурок", "Малиновка"</w:t>
      </w:r>
    </w:p>
    <w:p w:rsidR="00E85202" w:rsidRDefault="00E85202" w:rsidP="00E85202">
      <w:r>
        <w:t>Левина З. "Матрёшки", "Наш соловей", "Ручеёк", "Колыбельная"</w:t>
      </w:r>
    </w:p>
    <w:p w:rsidR="00E85202" w:rsidRDefault="00E85202" w:rsidP="00E85202">
      <w:proofErr w:type="spellStart"/>
      <w:r>
        <w:t>Спадавеккиа</w:t>
      </w:r>
      <w:proofErr w:type="spellEnd"/>
      <w:r>
        <w:t xml:space="preserve"> </w:t>
      </w:r>
      <w:proofErr w:type="spellStart"/>
      <w:r>
        <w:t>А."Добрый</w:t>
      </w:r>
      <w:proofErr w:type="spellEnd"/>
      <w:r>
        <w:t xml:space="preserve"> жук"</w:t>
      </w:r>
    </w:p>
    <w:p w:rsidR="00E85202" w:rsidRDefault="00E85202" w:rsidP="00E85202">
      <w:proofErr w:type="spellStart"/>
      <w:r>
        <w:t>Шаинский</w:t>
      </w:r>
      <w:proofErr w:type="spellEnd"/>
      <w:r>
        <w:t xml:space="preserve"> В. "Когда мои друзья со мной", "Пропала собака", "Улыбка"</w:t>
      </w:r>
    </w:p>
    <w:p w:rsidR="00E85202" w:rsidRDefault="00E85202" w:rsidP="00E85202">
      <w:proofErr w:type="spellStart"/>
      <w:r>
        <w:t>Порпора</w:t>
      </w:r>
      <w:proofErr w:type="spellEnd"/>
      <w:r>
        <w:t xml:space="preserve"> - упражнения по листку и вокализы  № 1-4</w:t>
      </w:r>
    </w:p>
    <w:p w:rsidR="00E85202" w:rsidRDefault="00E85202" w:rsidP="00E85202"/>
    <w:p w:rsidR="00E85202" w:rsidRDefault="00E85202" w:rsidP="00E85202">
      <w:r>
        <w:t>Третий  класс</w:t>
      </w:r>
    </w:p>
    <w:p w:rsidR="00E85202" w:rsidRDefault="00E85202" w:rsidP="00E85202"/>
    <w:p w:rsidR="00E85202" w:rsidRDefault="00E85202" w:rsidP="00E85202">
      <w:r>
        <w:t xml:space="preserve">   В течение года продолжаться работа по закреплению полученных  за    предыдущие два года вокально-технических и исполнительских навыков, а также:</w:t>
      </w:r>
    </w:p>
    <w:p w:rsidR="00E85202" w:rsidRDefault="00E85202" w:rsidP="00E85202">
      <w:r>
        <w:t>- развитие и укрепление певческого дыхания и чистой интонации:</w:t>
      </w:r>
    </w:p>
    <w:p w:rsidR="00E85202" w:rsidRDefault="00E85202" w:rsidP="00E85202">
      <w:r>
        <w:t>- выравнивание звучания по всему диапазону; выявление звонкости для лёгких голосов;</w:t>
      </w:r>
    </w:p>
    <w:p w:rsidR="00E85202" w:rsidRDefault="00E85202" w:rsidP="00E85202">
      <w:r>
        <w:t>- развитие чёткой дикции, выразительности слова.</w:t>
      </w:r>
    </w:p>
    <w:p w:rsidR="00E85202" w:rsidRDefault="00E85202" w:rsidP="00E85202">
      <w:r>
        <w:lastRenderedPageBreak/>
        <w:t xml:space="preserve"> Необходимо продолжить работу по развитию вокального слуха. Кроме того, учащийся должен:</w:t>
      </w:r>
    </w:p>
    <w:p w:rsidR="00E85202" w:rsidRDefault="00E85202" w:rsidP="00E85202">
      <w:r>
        <w:t>- иметь элементарное представление о строении голосового аппарата и гигиене голоса;</w:t>
      </w:r>
    </w:p>
    <w:p w:rsidR="00E85202" w:rsidRDefault="00E85202" w:rsidP="00E85202">
      <w:r>
        <w:t>- чувствовать движение мелодии и кульминацию в исполняемых произведениях;</w:t>
      </w:r>
    </w:p>
    <w:p w:rsidR="00E85202" w:rsidRDefault="00E85202" w:rsidP="00E85202">
      <w:r>
        <w:t>- стремиться выполнить простейшие исполнительские задачи.</w:t>
      </w:r>
    </w:p>
    <w:p w:rsidR="00E85202" w:rsidRDefault="00E85202" w:rsidP="00E85202">
      <w:r>
        <w:t xml:space="preserve"> В этот период следует  начать работу над выявлением индивидуального тембра, в основном, среднем регистре голоса.</w:t>
      </w:r>
    </w:p>
    <w:p w:rsidR="00E85202" w:rsidRDefault="00E85202" w:rsidP="00E85202">
      <w:r>
        <w:t xml:space="preserve"> В течение года учащийся обязан проработать:</w:t>
      </w:r>
    </w:p>
    <w:p w:rsidR="00E85202" w:rsidRDefault="00E85202" w:rsidP="00E85202">
      <w:r>
        <w:t>- упражнения, включающие мажорные и минорные трезвучия и гаммы;</w:t>
      </w:r>
    </w:p>
    <w:p w:rsidR="00E85202" w:rsidRDefault="00E85202" w:rsidP="00E85202">
      <w:r>
        <w:t>- 2-3 вокализа;</w:t>
      </w:r>
    </w:p>
    <w:p w:rsidR="00E85202" w:rsidRDefault="00E85202" w:rsidP="00E85202">
      <w:r>
        <w:t>- 3-4 народные песни;</w:t>
      </w:r>
    </w:p>
    <w:p w:rsidR="00E85202" w:rsidRDefault="00E85202" w:rsidP="00E85202">
      <w:r>
        <w:t>- 4-5 различных  произведений небольшого диапазона в удобной тесситуре;</w:t>
      </w:r>
    </w:p>
    <w:p w:rsidR="00E85202" w:rsidRDefault="00E85202" w:rsidP="00E85202">
      <w:r>
        <w:t>-  возможно участие в ансамбле.</w:t>
      </w:r>
    </w:p>
    <w:p w:rsidR="00E85202" w:rsidRDefault="00E85202" w:rsidP="00E85202">
      <w:r>
        <w:t>На переводном академическом концерте учащийся исполняет два произведения из репертуара за учебный год.</w:t>
      </w:r>
    </w:p>
    <w:p w:rsidR="00E85202" w:rsidRDefault="00E85202" w:rsidP="00E85202">
      <w:r>
        <w:t>Примерный репертуар</w:t>
      </w:r>
    </w:p>
    <w:p w:rsidR="00E85202" w:rsidRDefault="00E85202" w:rsidP="00E85202">
      <w:r>
        <w:t>Русские народные песни "В низенькой светёлке", "По небу, по синему", "Пряха", "Зимний вечер"</w:t>
      </w:r>
    </w:p>
    <w:p w:rsidR="00E85202" w:rsidRDefault="00E85202" w:rsidP="00E85202">
      <w:r>
        <w:t xml:space="preserve">Глинка </w:t>
      </w:r>
      <w:proofErr w:type="spellStart"/>
      <w:r>
        <w:t>М.И."Жаворонок</w:t>
      </w:r>
      <w:proofErr w:type="spellEnd"/>
      <w:r>
        <w:t xml:space="preserve">", "Что </w:t>
      </w:r>
      <w:proofErr w:type="gramStart"/>
      <w:r>
        <w:t>красотка</w:t>
      </w:r>
      <w:proofErr w:type="gramEnd"/>
      <w:r>
        <w:t xml:space="preserve"> молодая"</w:t>
      </w:r>
    </w:p>
    <w:p w:rsidR="00E85202" w:rsidRDefault="00E85202" w:rsidP="00E85202">
      <w:proofErr w:type="spellStart"/>
      <w:r>
        <w:t>Гурилёв</w:t>
      </w:r>
      <w:proofErr w:type="spellEnd"/>
      <w:r>
        <w:t xml:space="preserve"> А. "Домик – крошечка", "Вьётся ласточка сизокрылая", "Улетела пташечка" "Сарафанчик"</w:t>
      </w:r>
    </w:p>
    <w:p w:rsidR="00E85202" w:rsidRDefault="00E85202" w:rsidP="00E85202">
      <w:r>
        <w:t>Верстовский "Два ворона"</w:t>
      </w:r>
    </w:p>
    <w:p w:rsidR="00E85202" w:rsidRDefault="00E85202" w:rsidP="00E85202">
      <w:r>
        <w:t>Кюи Ц.А. "Майский день", "</w:t>
      </w:r>
      <w:proofErr w:type="spellStart"/>
      <w:r>
        <w:t>Вербочка</w:t>
      </w:r>
      <w:proofErr w:type="spellEnd"/>
      <w:r>
        <w:t>"</w:t>
      </w:r>
    </w:p>
    <w:p w:rsidR="00E85202" w:rsidRDefault="00E85202" w:rsidP="00E85202">
      <w:r>
        <w:t>Толстой "Мы вышли в сад"</w:t>
      </w:r>
    </w:p>
    <w:p w:rsidR="00E85202" w:rsidRDefault="00E85202" w:rsidP="00E85202">
      <w:proofErr w:type="spellStart"/>
      <w:r>
        <w:t>Бакалейников</w:t>
      </w:r>
      <w:proofErr w:type="spellEnd"/>
      <w:r>
        <w:t xml:space="preserve"> "Бубенцы"</w:t>
      </w:r>
    </w:p>
    <w:p w:rsidR="00E85202" w:rsidRDefault="00E85202" w:rsidP="00E85202">
      <w:proofErr w:type="spellStart"/>
      <w:r>
        <w:t>Чичков</w:t>
      </w:r>
      <w:proofErr w:type="spellEnd"/>
      <w:r>
        <w:t xml:space="preserve"> "Наташка первоклашка"</w:t>
      </w:r>
    </w:p>
    <w:p w:rsidR="00E85202" w:rsidRDefault="00E85202" w:rsidP="00E85202">
      <w:proofErr w:type="spellStart"/>
      <w:r>
        <w:t>Порпора</w:t>
      </w:r>
      <w:proofErr w:type="spellEnd"/>
      <w:r>
        <w:t xml:space="preserve">  упражнения по листку и вокализы </w:t>
      </w:r>
      <w:proofErr w:type="gramStart"/>
      <w:r>
        <w:t>оп</w:t>
      </w:r>
      <w:proofErr w:type="gramEnd"/>
      <w:r>
        <w:t>.9 №5-8</w:t>
      </w:r>
    </w:p>
    <w:p w:rsidR="00E85202" w:rsidRDefault="00E85202" w:rsidP="00E85202">
      <w:proofErr w:type="spellStart"/>
      <w:r>
        <w:t>Гонон</w:t>
      </w:r>
      <w:proofErr w:type="spellEnd"/>
      <w:r>
        <w:t xml:space="preserve">  вокализы  №1-2</w:t>
      </w:r>
    </w:p>
    <w:p w:rsidR="00E85202" w:rsidRDefault="00E85202" w:rsidP="00E85202">
      <w:r>
        <w:t xml:space="preserve">Дж. </w:t>
      </w:r>
      <w:proofErr w:type="spellStart"/>
      <w:r>
        <w:t>Конконе</w:t>
      </w:r>
      <w:proofErr w:type="spellEnd"/>
      <w:r>
        <w:t xml:space="preserve"> Вокализы 1-3</w:t>
      </w:r>
    </w:p>
    <w:p w:rsidR="00E85202" w:rsidRDefault="00E85202" w:rsidP="00E85202"/>
    <w:p w:rsidR="00E85202" w:rsidRDefault="00E85202" w:rsidP="00E85202">
      <w:r>
        <w:t>Четвёртый  класс</w:t>
      </w:r>
    </w:p>
    <w:p w:rsidR="00E85202" w:rsidRDefault="00E85202" w:rsidP="00E85202"/>
    <w:p w:rsidR="00E85202" w:rsidRDefault="00E85202" w:rsidP="00E85202">
      <w:r>
        <w:t>Основная работа состоит в развитии и укреплении певческого дыхания, интонации, чёткой артикуляции, осмысленном выполнении исполнительских задач, поставленных педагогом.  Начинается также работа над подвижностью голоса в упражнениях, над выработкой динамических оттенков в удобной тесситуре. Следует обратиться к выработке ощущения пространственной перспективы во время пения.</w:t>
      </w:r>
    </w:p>
    <w:p w:rsidR="00E85202" w:rsidRDefault="00E85202" w:rsidP="00E85202">
      <w:r>
        <w:t xml:space="preserve"> Учащийся должен иметь элементарные представления о работе резонаторов, выработать ощущения округлости, близости звука, его высокой позиции.</w:t>
      </w:r>
    </w:p>
    <w:p w:rsidR="00E85202" w:rsidRDefault="00E85202" w:rsidP="00E85202">
      <w:r>
        <w:t xml:space="preserve"> В течение учебного года учащийся должен проработать:</w:t>
      </w:r>
    </w:p>
    <w:p w:rsidR="00E85202" w:rsidRDefault="00E85202" w:rsidP="00E85202">
      <w:r>
        <w:t>- 4 вокализа (различного характера голосоведения);</w:t>
      </w:r>
    </w:p>
    <w:p w:rsidR="00E85202" w:rsidRDefault="00E85202" w:rsidP="00E85202">
      <w:r>
        <w:t>- 2-3 народные песни;</w:t>
      </w:r>
    </w:p>
    <w:p w:rsidR="00E85202" w:rsidRDefault="00E85202" w:rsidP="00E85202">
      <w:r>
        <w:t>- 2-3 романса различного характера;</w:t>
      </w:r>
    </w:p>
    <w:p w:rsidR="00E85202" w:rsidRDefault="00E85202" w:rsidP="00E85202">
      <w:r>
        <w:t>- 4-6 произведения различных эпох;</w:t>
      </w:r>
    </w:p>
    <w:p w:rsidR="00E85202" w:rsidRDefault="00E85202" w:rsidP="00E85202">
      <w:r>
        <w:t>- 1-2 ансамбля (по возможности).</w:t>
      </w:r>
    </w:p>
    <w:p w:rsidR="00E85202" w:rsidRDefault="00E85202" w:rsidP="00E85202">
      <w:r>
        <w:t xml:space="preserve">   На переводном академическом концерте учащийся исполняет 2-3 произведения из репертуара за учебный год.</w:t>
      </w:r>
    </w:p>
    <w:p w:rsidR="00E85202" w:rsidRDefault="00E85202" w:rsidP="00E85202">
      <w:r>
        <w:t>Примерный репертуар</w:t>
      </w:r>
    </w:p>
    <w:p w:rsidR="00E85202" w:rsidRDefault="00E85202" w:rsidP="00E85202">
      <w:r>
        <w:t>Русские народные песни: "Я на камушке сижу", Травушка – муравушка", "Волга реченька", "Родина", "Ой, ты реченька";</w:t>
      </w:r>
    </w:p>
    <w:p w:rsidR="00E85202" w:rsidRDefault="00E85202" w:rsidP="00E85202">
      <w:r>
        <w:t>Даргомыжский "Юноша и дева", "Старина"</w:t>
      </w:r>
    </w:p>
    <w:p w:rsidR="00E85202" w:rsidRDefault="00E85202" w:rsidP="00E85202">
      <w:r>
        <w:t>Мендельсон "Фиалка"</w:t>
      </w:r>
    </w:p>
    <w:p w:rsidR="00E85202" w:rsidRDefault="00E85202" w:rsidP="00E85202">
      <w:r>
        <w:lastRenderedPageBreak/>
        <w:t>Моцарт В.А. "Величие души", "К радости", "Приход весны", "Довольство жизнью"</w:t>
      </w:r>
    </w:p>
    <w:p w:rsidR="00E85202" w:rsidRDefault="00E85202" w:rsidP="00E85202">
      <w:r>
        <w:t>Варламов "Горные вершины", "Красный сарафан"</w:t>
      </w:r>
    </w:p>
    <w:p w:rsidR="00E85202" w:rsidRDefault="00E85202" w:rsidP="00E85202">
      <w:r>
        <w:t>Римский – корсаков "О чём в тиши ночей"</w:t>
      </w:r>
    </w:p>
    <w:p w:rsidR="00E85202" w:rsidRDefault="00E85202" w:rsidP="00E85202">
      <w:proofErr w:type="spellStart"/>
      <w:r>
        <w:t>Дубравин</w:t>
      </w:r>
      <w:proofErr w:type="spellEnd"/>
      <w:r>
        <w:t xml:space="preserve"> "Мажор и минор"</w:t>
      </w:r>
    </w:p>
    <w:p w:rsidR="00E85202" w:rsidRDefault="00E85202" w:rsidP="00E85202">
      <w:r>
        <w:t>Даргомыжский "Душечка девица"</w:t>
      </w:r>
    </w:p>
    <w:p w:rsidR="00E85202" w:rsidRDefault="00E85202" w:rsidP="00E85202">
      <w:r>
        <w:t>Шуберт "Литания"</w:t>
      </w:r>
    </w:p>
    <w:p w:rsidR="00E85202" w:rsidRDefault="00E85202" w:rsidP="00E85202">
      <w:proofErr w:type="spellStart"/>
      <w:r>
        <w:t>Массне</w:t>
      </w:r>
      <w:proofErr w:type="spellEnd"/>
      <w:r>
        <w:t xml:space="preserve"> "Маркиза"</w:t>
      </w:r>
    </w:p>
    <w:p w:rsidR="00E85202" w:rsidRDefault="00E85202" w:rsidP="00E85202">
      <w:r>
        <w:t xml:space="preserve">  Таривердиев "Маленький принц"</w:t>
      </w:r>
    </w:p>
    <w:p w:rsidR="00E85202" w:rsidRDefault="00E85202" w:rsidP="00E85202">
      <w:r>
        <w:t xml:space="preserve">   </w:t>
      </w:r>
      <w:proofErr w:type="spellStart"/>
      <w:r>
        <w:t>Вилинская</w:t>
      </w:r>
      <w:proofErr w:type="spellEnd"/>
      <w:r>
        <w:t xml:space="preserve"> Вокализы №1-4</w:t>
      </w:r>
    </w:p>
    <w:p w:rsidR="00E85202" w:rsidRDefault="00E85202" w:rsidP="00E85202">
      <w:proofErr w:type="spellStart"/>
      <w:r>
        <w:t>Порпора</w:t>
      </w:r>
      <w:proofErr w:type="spellEnd"/>
      <w:r>
        <w:t xml:space="preserve"> упражнения по листку и вокализы №4-5</w:t>
      </w:r>
    </w:p>
    <w:p w:rsidR="00E85202" w:rsidRDefault="00E85202" w:rsidP="00E85202">
      <w:proofErr w:type="spellStart"/>
      <w:r>
        <w:t>Гонон</w:t>
      </w:r>
      <w:proofErr w:type="spellEnd"/>
      <w:r>
        <w:t xml:space="preserve">  вокализы  №3-5</w:t>
      </w:r>
    </w:p>
    <w:p w:rsidR="00E85202" w:rsidRDefault="00E85202" w:rsidP="00E85202"/>
    <w:p w:rsidR="00E85202" w:rsidRDefault="00E85202" w:rsidP="00E85202">
      <w:r>
        <w:t>Пятый  класс</w:t>
      </w:r>
    </w:p>
    <w:p w:rsidR="00E85202" w:rsidRDefault="00E85202" w:rsidP="00E85202"/>
    <w:p w:rsidR="00E85202" w:rsidRDefault="00E85202" w:rsidP="00E85202">
      <w:r>
        <w:t xml:space="preserve"> Педагог должен получить возможность самым подробным образом проанализировать состояние данных учащегося, их развитие и, учитывая вступление в переходный возрастной  период, более точно определить индивидуальные задачи.</w:t>
      </w:r>
    </w:p>
    <w:p w:rsidR="00E85202" w:rsidRDefault="00E85202" w:rsidP="00E85202">
      <w:r>
        <w:t xml:space="preserve">  При благоприятном состоянии голоса учащихся с хорошими данными и продвижением,  допустимо  некоторое расширение диапазона звучания, без форсирования звука и напряжения. Следует также закрепить ощущение высокой певческой позиции, близости и опоры звука, особенно при пении широких интервалов.</w:t>
      </w:r>
    </w:p>
    <w:p w:rsidR="00E85202" w:rsidRDefault="00E85202" w:rsidP="00E85202">
      <w:r>
        <w:t xml:space="preserve">  В течение учебного года учащийся должен проработать:</w:t>
      </w:r>
    </w:p>
    <w:p w:rsidR="00E85202" w:rsidRDefault="00E85202" w:rsidP="00E85202">
      <w:r>
        <w:t>- упражнения на вокальную технику в пределах октавы;</w:t>
      </w:r>
    </w:p>
    <w:p w:rsidR="00E85202" w:rsidRDefault="00E85202" w:rsidP="00E85202">
      <w:r>
        <w:t>- 2-4 вокализа с элементами техники;</w:t>
      </w:r>
    </w:p>
    <w:p w:rsidR="00E85202" w:rsidRDefault="00E85202" w:rsidP="00E85202">
      <w:r>
        <w:t>- 3-4 народные песни;</w:t>
      </w:r>
    </w:p>
    <w:p w:rsidR="00E85202" w:rsidRDefault="00E85202" w:rsidP="00E85202">
      <w:r>
        <w:t>- 2-3 романса (можно заменить арией);</w:t>
      </w:r>
    </w:p>
    <w:p w:rsidR="00E85202" w:rsidRDefault="00E85202" w:rsidP="00E85202">
      <w:r>
        <w:t>- 4-5 произведений в различных жанрах;</w:t>
      </w:r>
    </w:p>
    <w:p w:rsidR="00E85202" w:rsidRDefault="00E85202" w:rsidP="00E85202">
      <w:r>
        <w:t>-1-2 ансамбля.</w:t>
      </w:r>
    </w:p>
    <w:p w:rsidR="00E85202" w:rsidRDefault="00E85202" w:rsidP="00E85202">
      <w:r>
        <w:t xml:space="preserve">  На переводном академическом концерте учащийся исполняет 2-3 произведения из репертуара за учебный год.</w:t>
      </w:r>
    </w:p>
    <w:p w:rsidR="00E85202" w:rsidRDefault="00E85202" w:rsidP="00E85202">
      <w:r>
        <w:t>Примерный репертуар</w:t>
      </w:r>
    </w:p>
    <w:p w:rsidR="00E85202" w:rsidRDefault="00E85202" w:rsidP="00E85202">
      <w:r>
        <w:t>Русские народные песни: "У зари-то, у зореньки", "Эту песню запеваю", "</w:t>
      </w:r>
      <w:proofErr w:type="gramStart"/>
      <w:r>
        <w:t>Во</w:t>
      </w:r>
      <w:proofErr w:type="gramEnd"/>
      <w:r>
        <w:t xml:space="preserve"> лесочке </w:t>
      </w:r>
      <w:proofErr w:type="spellStart"/>
      <w:r>
        <w:t>комарочков</w:t>
      </w:r>
      <w:proofErr w:type="spellEnd"/>
      <w:r>
        <w:t>", "Неделька";</w:t>
      </w:r>
    </w:p>
    <w:p w:rsidR="00E85202" w:rsidRDefault="00E85202" w:rsidP="00E85202">
      <w:r>
        <w:t xml:space="preserve">Украинская народная песня «Ой </w:t>
      </w:r>
      <w:proofErr w:type="gramStart"/>
      <w:r>
        <w:t>у</w:t>
      </w:r>
      <w:proofErr w:type="gramEnd"/>
      <w:r>
        <w:t xml:space="preserve"> гаю при Дунаю»</w:t>
      </w:r>
    </w:p>
    <w:p w:rsidR="00E85202" w:rsidRDefault="00E85202" w:rsidP="00E85202">
      <w:r>
        <w:t>Чешская народная песня "Мне моя матушка "</w:t>
      </w:r>
    </w:p>
    <w:p w:rsidR="00E85202" w:rsidRDefault="00E85202" w:rsidP="00E85202">
      <w:r>
        <w:t>Швейцарская народная песня "</w:t>
      </w:r>
      <w:proofErr w:type="gramStart"/>
      <w:r>
        <w:t>Из</w:t>
      </w:r>
      <w:proofErr w:type="gramEnd"/>
      <w:r>
        <w:t xml:space="preserve"> Люцерна в </w:t>
      </w:r>
      <w:proofErr w:type="spellStart"/>
      <w:r>
        <w:t>Вегис</w:t>
      </w:r>
      <w:proofErr w:type="spellEnd"/>
      <w:r>
        <w:t>"</w:t>
      </w:r>
    </w:p>
    <w:p w:rsidR="00E85202" w:rsidRDefault="00E85202" w:rsidP="00E85202">
      <w:r>
        <w:t>Английская народная песня "Люблю весёлое солнце"</w:t>
      </w:r>
    </w:p>
    <w:p w:rsidR="00E85202" w:rsidRDefault="00E85202" w:rsidP="00E85202">
      <w:r>
        <w:t>Григ Э. "В челне"</w:t>
      </w:r>
    </w:p>
    <w:p w:rsidR="00E85202" w:rsidRDefault="00E85202" w:rsidP="00E85202">
      <w:proofErr w:type="spellStart"/>
      <w:r>
        <w:t>Дюбюк</w:t>
      </w:r>
      <w:proofErr w:type="spellEnd"/>
      <w:r>
        <w:t xml:space="preserve"> "Певунья птичка"</w:t>
      </w:r>
    </w:p>
    <w:p w:rsidR="00E85202" w:rsidRDefault="00E85202" w:rsidP="00E85202">
      <w:proofErr w:type="spellStart"/>
      <w:r>
        <w:t>Векерлен</w:t>
      </w:r>
      <w:proofErr w:type="spellEnd"/>
      <w:r>
        <w:t xml:space="preserve"> "Серенада"</w:t>
      </w:r>
    </w:p>
    <w:p w:rsidR="00E85202" w:rsidRDefault="00E85202" w:rsidP="00E85202">
      <w:r>
        <w:t>Шопен "Желание"</w:t>
      </w:r>
    </w:p>
    <w:p w:rsidR="00E85202" w:rsidRDefault="00E85202" w:rsidP="00E85202">
      <w:r>
        <w:t>Петров "Песня материнской любви", "Романс Настеньки"</w:t>
      </w:r>
    </w:p>
    <w:p w:rsidR="00E85202" w:rsidRDefault="00E85202" w:rsidP="00E85202">
      <w:proofErr w:type="spellStart"/>
      <w:r>
        <w:t>Дубравин</w:t>
      </w:r>
      <w:proofErr w:type="spellEnd"/>
      <w:r>
        <w:t xml:space="preserve"> "Вальс"</w:t>
      </w:r>
    </w:p>
    <w:p w:rsidR="00E85202" w:rsidRDefault="00E85202" w:rsidP="00E85202">
      <w:r>
        <w:t>Думченко "Облака"</w:t>
      </w:r>
    </w:p>
    <w:p w:rsidR="00E85202" w:rsidRDefault="00E85202" w:rsidP="00E85202">
      <w:proofErr w:type="spellStart"/>
      <w:r>
        <w:t>Гурилёв</w:t>
      </w:r>
      <w:proofErr w:type="spellEnd"/>
      <w:r>
        <w:t xml:space="preserve"> "Отгадай, моя родная"</w:t>
      </w:r>
    </w:p>
    <w:p w:rsidR="00E85202" w:rsidRDefault="00E85202" w:rsidP="00E85202">
      <w:proofErr w:type="spellStart"/>
      <w:r>
        <w:t>Алябьев</w:t>
      </w:r>
      <w:proofErr w:type="spellEnd"/>
      <w:r>
        <w:t xml:space="preserve"> "Я вижу образ твой"</w:t>
      </w:r>
    </w:p>
    <w:p w:rsidR="00E85202" w:rsidRDefault="00E85202" w:rsidP="00E85202">
      <w:r>
        <w:t>Рахманинов «Сирень»</w:t>
      </w:r>
    </w:p>
    <w:p w:rsidR="00E85202" w:rsidRDefault="00E85202" w:rsidP="00E85202">
      <w:r>
        <w:t>Мендельсон "Фиалка"</w:t>
      </w:r>
    </w:p>
    <w:p w:rsidR="00E85202" w:rsidRDefault="00E85202" w:rsidP="00E85202">
      <w:proofErr w:type="spellStart"/>
      <w:r>
        <w:t>Олев</w:t>
      </w:r>
      <w:proofErr w:type="spellEnd"/>
      <w:r>
        <w:t xml:space="preserve"> «Непогода»</w:t>
      </w:r>
    </w:p>
    <w:p w:rsidR="00E85202" w:rsidRDefault="00E85202" w:rsidP="00E85202">
      <w:proofErr w:type="spellStart"/>
      <w:r>
        <w:t>Вилинская</w:t>
      </w:r>
      <w:proofErr w:type="spellEnd"/>
      <w:r>
        <w:t xml:space="preserve"> Вокализы №5-10</w:t>
      </w:r>
    </w:p>
    <w:p w:rsidR="00E85202" w:rsidRDefault="00E85202" w:rsidP="00E85202">
      <w:proofErr w:type="spellStart"/>
      <w:r>
        <w:t>Порпора</w:t>
      </w:r>
      <w:proofErr w:type="spellEnd"/>
      <w:r>
        <w:t xml:space="preserve"> упражнения по листку №6-9</w:t>
      </w:r>
    </w:p>
    <w:p w:rsidR="00E85202" w:rsidRDefault="00E85202" w:rsidP="00E85202">
      <w:proofErr w:type="spellStart"/>
      <w:r>
        <w:t>Чимароза</w:t>
      </w:r>
      <w:proofErr w:type="spellEnd"/>
      <w:r>
        <w:t xml:space="preserve"> вокализы №11-16, Дж. </w:t>
      </w:r>
      <w:proofErr w:type="spellStart"/>
      <w:r>
        <w:t>Конконе</w:t>
      </w:r>
      <w:proofErr w:type="spellEnd"/>
      <w:r>
        <w:t xml:space="preserve"> Вокализы № 4-10</w:t>
      </w:r>
    </w:p>
    <w:p w:rsidR="00E85202" w:rsidRDefault="00E85202" w:rsidP="00E85202">
      <w:proofErr w:type="spellStart"/>
      <w:r>
        <w:lastRenderedPageBreak/>
        <w:t>Гонон</w:t>
      </w:r>
      <w:proofErr w:type="spellEnd"/>
      <w:r>
        <w:t xml:space="preserve">   вокализы  №6-7</w:t>
      </w:r>
    </w:p>
    <w:p w:rsidR="00E85202" w:rsidRDefault="00E85202" w:rsidP="00E85202"/>
    <w:p w:rsidR="00E85202" w:rsidRDefault="00E85202" w:rsidP="00E85202">
      <w:r>
        <w:t>Шестой  класс</w:t>
      </w:r>
    </w:p>
    <w:p w:rsidR="00E85202" w:rsidRDefault="00E85202" w:rsidP="00E85202">
      <w:r>
        <w:t xml:space="preserve">  В течение учебного года следует обратить внимание на устранение имеющихся недостатков в организации процесса певческого дыхания и органичного голосоведения. Следует продолжить работу по выравниванию звучания по всему диапазону, развитию подвижности голоса, над исполнительскими задачами, включая музыкальное и смысловое интонирование, эмоциональность исполнения произведений, а также навыков публичных выступлений.</w:t>
      </w:r>
    </w:p>
    <w:p w:rsidR="00E85202" w:rsidRDefault="00E85202" w:rsidP="00E85202">
      <w:r>
        <w:t>Учащийся в течение учебного года должен проработать:</w:t>
      </w:r>
    </w:p>
    <w:p w:rsidR="00E85202" w:rsidRDefault="00E85202" w:rsidP="00E85202">
      <w:r>
        <w:t>- мажорные и минорные гаммы, трезвучия, арпеджио в медленном темпе, упражнения на легато и стаккато, интервалы и скачки в пределах октавы;</w:t>
      </w:r>
    </w:p>
    <w:p w:rsidR="00E85202" w:rsidRDefault="00E85202" w:rsidP="00E85202">
      <w:r>
        <w:t>- 2-4 вокализа (в различных темпах, с элементами вокальной техники);</w:t>
      </w:r>
    </w:p>
    <w:p w:rsidR="00E85202" w:rsidRDefault="00E85202" w:rsidP="00E85202">
      <w:r>
        <w:t>- 2-3 народные песни;</w:t>
      </w:r>
    </w:p>
    <w:p w:rsidR="00E85202" w:rsidRDefault="00E85202" w:rsidP="00E85202">
      <w:r>
        <w:t xml:space="preserve">      - 5-6 произведений в различных жанрах;</w:t>
      </w:r>
    </w:p>
    <w:p w:rsidR="00E85202" w:rsidRDefault="00E85202" w:rsidP="00E85202">
      <w:r>
        <w:t xml:space="preserve">     - пение в ансамбле по – возможности.</w:t>
      </w:r>
    </w:p>
    <w:p w:rsidR="00E85202" w:rsidRDefault="00E85202" w:rsidP="00E85202">
      <w:r>
        <w:t xml:space="preserve">         На переводном академическом концерте учащийся должен исполнить:</w:t>
      </w:r>
    </w:p>
    <w:p w:rsidR="00E85202" w:rsidRDefault="00E85202" w:rsidP="00E85202">
      <w:r>
        <w:t>- 2-3 произведения из репертуара за учебный год.</w:t>
      </w:r>
    </w:p>
    <w:p w:rsidR="00E85202" w:rsidRDefault="00E85202" w:rsidP="00E85202"/>
    <w:p w:rsidR="00E85202" w:rsidRDefault="00E85202" w:rsidP="00E85202">
      <w:r>
        <w:t>Примерный репертуар</w:t>
      </w:r>
    </w:p>
    <w:p w:rsidR="00E85202" w:rsidRDefault="00E85202" w:rsidP="00E85202"/>
    <w:p w:rsidR="00E85202" w:rsidRDefault="00E85202" w:rsidP="00E85202">
      <w:r>
        <w:t xml:space="preserve">Русские народные песни: "Вот мчится тройка удалая", "Выхожу один я на дорогу", "Летал </w:t>
      </w:r>
      <w:proofErr w:type="gramStart"/>
      <w:r>
        <w:t>по</w:t>
      </w:r>
      <w:proofErr w:type="gramEnd"/>
      <w:r>
        <w:t xml:space="preserve"> </w:t>
      </w:r>
      <w:proofErr w:type="gramStart"/>
      <w:r>
        <w:t>над</w:t>
      </w:r>
      <w:proofErr w:type="gramEnd"/>
      <w:r>
        <w:t xml:space="preserve"> Волгой", "Верба, </w:t>
      </w:r>
      <w:proofErr w:type="spellStart"/>
      <w:r>
        <w:t>вербочка</w:t>
      </w:r>
      <w:proofErr w:type="spellEnd"/>
      <w:r>
        <w:t>", "За грибами в лес девицы";</w:t>
      </w:r>
    </w:p>
    <w:p w:rsidR="00E85202" w:rsidRDefault="00E85202" w:rsidP="00E85202">
      <w:proofErr w:type="spellStart"/>
      <w:r>
        <w:t>Алябьев</w:t>
      </w:r>
      <w:proofErr w:type="spellEnd"/>
      <w:r>
        <w:t xml:space="preserve"> "Соловей", "Деревенский сторож"</w:t>
      </w:r>
    </w:p>
    <w:p w:rsidR="00E85202" w:rsidRDefault="00E85202" w:rsidP="00E85202">
      <w:r>
        <w:t xml:space="preserve">      Глинка М.И. "Венецианская ночь"</w:t>
      </w:r>
    </w:p>
    <w:p w:rsidR="00E85202" w:rsidRDefault="00E85202" w:rsidP="00E85202">
      <w:r>
        <w:t xml:space="preserve">      Римский-Корсаков «Звонче жаворонка пенье»</w:t>
      </w:r>
    </w:p>
    <w:p w:rsidR="00E85202" w:rsidRDefault="00E85202" w:rsidP="00E85202">
      <w:r>
        <w:t>Чайковский П.И. "Нам звёзды кроткие сияли"</w:t>
      </w:r>
    </w:p>
    <w:p w:rsidR="00E85202" w:rsidRDefault="00E85202" w:rsidP="00E85202">
      <w:r>
        <w:t>Бизе "Апрельская песня"</w:t>
      </w:r>
    </w:p>
    <w:p w:rsidR="00E85202" w:rsidRDefault="00E85202" w:rsidP="00E85202">
      <w:proofErr w:type="spellStart"/>
      <w:r>
        <w:t>Хромушин</w:t>
      </w:r>
      <w:proofErr w:type="spellEnd"/>
      <w:r>
        <w:t xml:space="preserve">  О. "Что такое лужа?</w:t>
      </w:r>
    </w:p>
    <w:p w:rsidR="00E85202" w:rsidRDefault="00E85202" w:rsidP="00E85202">
      <w:r>
        <w:t>Думченко "Белая ночь"</w:t>
      </w:r>
    </w:p>
    <w:p w:rsidR="00E85202" w:rsidRDefault="00E85202" w:rsidP="00E85202">
      <w:r>
        <w:t>Моцарт В.А. "Благоразумие"</w:t>
      </w:r>
    </w:p>
    <w:p w:rsidR="00E85202" w:rsidRDefault="00E85202" w:rsidP="00E85202">
      <w:r>
        <w:t>Петров "Ноктюрн"</w:t>
      </w:r>
    </w:p>
    <w:p w:rsidR="00E85202" w:rsidRDefault="00E85202" w:rsidP="00E85202">
      <w:r>
        <w:t>Шуман Р. "Цыганская песня"</w:t>
      </w:r>
    </w:p>
    <w:p w:rsidR="00E85202" w:rsidRDefault="00E85202" w:rsidP="00E85202">
      <w:proofErr w:type="spellStart"/>
      <w:r>
        <w:t>Грубер</w:t>
      </w:r>
      <w:proofErr w:type="spellEnd"/>
      <w:r>
        <w:t xml:space="preserve"> «</w:t>
      </w:r>
      <w:proofErr w:type="spellStart"/>
      <w:r>
        <w:t>Silent</w:t>
      </w:r>
      <w:proofErr w:type="spellEnd"/>
      <w:r>
        <w:t xml:space="preserve"> </w:t>
      </w:r>
      <w:proofErr w:type="spellStart"/>
      <w:r>
        <w:t>Night</w:t>
      </w:r>
      <w:proofErr w:type="spellEnd"/>
      <w:r>
        <w:t>»</w:t>
      </w:r>
    </w:p>
    <w:p w:rsidR="00E85202" w:rsidRDefault="00E85202" w:rsidP="00E85202">
      <w:r>
        <w:t>Листов "Я помню вальса звук прелестный"</w:t>
      </w:r>
    </w:p>
    <w:p w:rsidR="00E85202" w:rsidRDefault="00E85202" w:rsidP="00E85202">
      <w:proofErr w:type="spellStart"/>
      <w:r>
        <w:t>Монтуоли</w:t>
      </w:r>
      <w:proofErr w:type="spellEnd"/>
      <w:r>
        <w:t xml:space="preserve">  вокализ №17, Лео -№18, </w:t>
      </w:r>
      <w:proofErr w:type="spellStart"/>
      <w:r>
        <w:t>Гонон</w:t>
      </w:r>
      <w:proofErr w:type="spellEnd"/>
      <w:r>
        <w:t xml:space="preserve">  вокализы №8-10</w:t>
      </w:r>
    </w:p>
    <w:p w:rsidR="00E85202" w:rsidRDefault="00E85202" w:rsidP="00E85202">
      <w:proofErr w:type="spellStart"/>
      <w:r>
        <w:t>Вилинская</w:t>
      </w:r>
      <w:proofErr w:type="spellEnd"/>
      <w:r>
        <w:t xml:space="preserve"> Вокализы № 11-14, Дж. </w:t>
      </w:r>
      <w:proofErr w:type="spellStart"/>
      <w:r>
        <w:t>Конконе</w:t>
      </w:r>
      <w:proofErr w:type="spellEnd"/>
      <w:r>
        <w:t xml:space="preserve"> Вокализы №11-12</w:t>
      </w:r>
    </w:p>
    <w:p w:rsidR="00E85202" w:rsidRDefault="00E85202" w:rsidP="00E85202"/>
    <w:p w:rsidR="00E85202" w:rsidRDefault="00E85202" w:rsidP="00E85202">
      <w:r>
        <w:t>Седьмой   класс</w:t>
      </w:r>
    </w:p>
    <w:p w:rsidR="00E85202" w:rsidRDefault="00E85202" w:rsidP="00E85202"/>
    <w:p w:rsidR="00E85202" w:rsidRDefault="00E85202" w:rsidP="00E85202">
      <w:r>
        <w:t>В течение учебного года продолжается работа по освоению и углублению вокально-технических навыков, элементов исполнительской техники. Необходимо предусмотреть обязательное участие в концертах. Учащийся должен уметь:</w:t>
      </w:r>
    </w:p>
    <w:p w:rsidR="00E85202" w:rsidRDefault="00E85202" w:rsidP="00E85202">
      <w:r>
        <w:t>- владеть выразительным певческим звуком, проявлять элементы артистичности при исполнении программы;</w:t>
      </w:r>
    </w:p>
    <w:p w:rsidR="00E85202" w:rsidRDefault="00E85202" w:rsidP="00E85202">
      <w:r>
        <w:t>- разбираться в качестве своего звука, уметь анализировать своё исполнение.</w:t>
      </w:r>
    </w:p>
    <w:p w:rsidR="00E85202" w:rsidRDefault="00E85202" w:rsidP="00E85202">
      <w:r>
        <w:t>Учащийся должен в течение года проработать:</w:t>
      </w:r>
    </w:p>
    <w:p w:rsidR="00E85202" w:rsidRDefault="00E85202" w:rsidP="00E85202">
      <w:r>
        <w:t>- несколько вокализов;</w:t>
      </w:r>
    </w:p>
    <w:p w:rsidR="00E85202" w:rsidRDefault="00E85202" w:rsidP="00E85202">
      <w:r>
        <w:t>- 2-3 народные песни;</w:t>
      </w:r>
    </w:p>
    <w:p w:rsidR="00E85202" w:rsidRDefault="00E85202" w:rsidP="00E85202">
      <w:r>
        <w:t>- 2-3 романса;</w:t>
      </w:r>
    </w:p>
    <w:p w:rsidR="00E85202" w:rsidRDefault="00E85202" w:rsidP="00E85202">
      <w:r>
        <w:t>- 4-6 произведений в различных жанрах;</w:t>
      </w:r>
    </w:p>
    <w:p w:rsidR="00E85202" w:rsidRDefault="00E85202" w:rsidP="00E85202">
      <w:r>
        <w:t>- 1-2 произведения исполняются в ансамбле.</w:t>
      </w:r>
    </w:p>
    <w:p w:rsidR="00E85202" w:rsidRDefault="00E85202" w:rsidP="00E85202">
      <w:r>
        <w:lastRenderedPageBreak/>
        <w:t>Работая над разучиванием экзаменационной программы, следует дать учащимся возможность пропеть её на предварительных прослушиваниях 3-4 раза в учебном году.</w:t>
      </w:r>
    </w:p>
    <w:p w:rsidR="00E85202" w:rsidRDefault="00E85202" w:rsidP="00E85202">
      <w:r>
        <w:t xml:space="preserve"> На выпускном экзамене учащийся исполняет:</w:t>
      </w:r>
    </w:p>
    <w:p w:rsidR="00E85202" w:rsidRDefault="00E85202" w:rsidP="00E85202">
      <w:r>
        <w:t>- народную песню;</w:t>
      </w:r>
    </w:p>
    <w:p w:rsidR="00E85202" w:rsidRDefault="00E85202" w:rsidP="00E85202">
      <w:r>
        <w:t>- романс или произведение русского композитора классика;</w:t>
      </w:r>
    </w:p>
    <w:p w:rsidR="00E85202" w:rsidRDefault="00E85202" w:rsidP="00E85202">
      <w:r>
        <w:t>- произведение зарубежного композитора классика;</w:t>
      </w:r>
    </w:p>
    <w:p w:rsidR="00E85202" w:rsidRDefault="00E85202" w:rsidP="00E85202">
      <w:r>
        <w:t xml:space="preserve">- произведение в </w:t>
      </w:r>
      <w:proofErr w:type="spellStart"/>
      <w:r>
        <w:t>эстрадно</w:t>
      </w:r>
      <w:proofErr w:type="spellEnd"/>
      <w:r>
        <w:t>-джазовом жанре.</w:t>
      </w:r>
    </w:p>
    <w:p w:rsidR="00E85202" w:rsidRDefault="00E85202" w:rsidP="00E85202"/>
    <w:p w:rsidR="00E85202" w:rsidRDefault="00E85202" w:rsidP="00E85202">
      <w:r>
        <w:t>Примерный репертуар</w:t>
      </w:r>
    </w:p>
    <w:p w:rsidR="00E85202" w:rsidRDefault="00E85202" w:rsidP="00E85202"/>
    <w:p w:rsidR="00E85202" w:rsidRDefault="00E85202" w:rsidP="00E85202">
      <w:r>
        <w:t xml:space="preserve">Русские народные песни: "Зачем тебя я милый мой узнала?", "Над полями да </w:t>
      </w:r>
      <w:proofErr w:type="gramStart"/>
      <w:r>
        <w:t>над</w:t>
      </w:r>
      <w:proofErr w:type="gramEnd"/>
      <w:r>
        <w:t xml:space="preserve"> чистыми", "Исходила </w:t>
      </w:r>
      <w:proofErr w:type="spellStart"/>
      <w:r>
        <w:t>младёшенька</w:t>
      </w:r>
      <w:proofErr w:type="spellEnd"/>
      <w:r>
        <w:t xml:space="preserve">", "Я в </w:t>
      </w:r>
      <w:proofErr w:type="spellStart"/>
      <w:r>
        <w:t>садочке</w:t>
      </w:r>
      <w:proofErr w:type="spellEnd"/>
      <w:r>
        <w:t xml:space="preserve"> была";</w:t>
      </w:r>
    </w:p>
    <w:p w:rsidR="00E85202" w:rsidRDefault="00E85202" w:rsidP="00E85202">
      <w:r>
        <w:t>Украинская народная песня "Дивлюсь я на небо"</w:t>
      </w:r>
    </w:p>
    <w:p w:rsidR="00E85202" w:rsidRDefault="00E85202" w:rsidP="00E85202">
      <w:r>
        <w:t xml:space="preserve">Римский-Корсаков "Не </w:t>
      </w:r>
      <w:proofErr w:type="gramStart"/>
      <w:r>
        <w:t>ветер</w:t>
      </w:r>
      <w:proofErr w:type="gramEnd"/>
      <w:r>
        <w:t xml:space="preserve"> вея с высоты", Третья песня Леля из оперы «Снегурочка»</w:t>
      </w:r>
    </w:p>
    <w:p w:rsidR="00E85202" w:rsidRDefault="00E85202" w:rsidP="00E85202">
      <w:r>
        <w:t xml:space="preserve">"Колыбельная </w:t>
      </w:r>
      <w:proofErr w:type="spellStart"/>
      <w:r>
        <w:t>Волховы</w:t>
      </w:r>
      <w:proofErr w:type="spellEnd"/>
      <w:r>
        <w:t>"</w:t>
      </w:r>
    </w:p>
    <w:p w:rsidR="00E85202" w:rsidRDefault="00E85202" w:rsidP="00E85202">
      <w:r>
        <w:t>Кюи Ц. А. "Смеркалось"</w:t>
      </w:r>
    </w:p>
    <w:p w:rsidR="00E85202" w:rsidRDefault="00E85202" w:rsidP="00E85202">
      <w:r>
        <w:t>Глинка М.И. "Сомнение"</w:t>
      </w:r>
    </w:p>
    <w:p w:rsidR="00E85202" w:rsidRDefault="00E85202" w:rsidP="00E85202">
      <w:proofErr w:type="spellStart"/>
      <w:r>
        <w:t>Дризо</w:t>
      </w:r>
      <w:proofErr w:type="spellEnd"/>
      <w:r>
        <w:t xml:space="preserve"> "Расцвели хризантемы"</w:t>
      </w:r>
    </w:p>
    <w:p w:rsidR="00E85202" w:rsidRDefault="00E85202" w:rsidP="00E85202">
      <w:proofErr w:type="spellStart"/>
      <w:r>
        <w:t>Сабинин</w:t>
      </w:r>
      <w:proofErr w:type="spellEnd"/>
      <w:r>
        <w:t xml:space="preserve"> "Гори, гори моя звезда"</w:t>
      </w:r>
    </w:p>
    <w:p w:rsidR="00E85202" w:rsidRDefault="00E85202" w:rsidP="00E85202">
      <w:proofErr w:type="spellStart"/>
      <w:r>
        <w:t>Биксио</w:t>
      </w:r>
      <w:proofErr w:type="spellEnd"/>
      <w:r>
        <w:t xml:space="preserve"> "Лунная серенада"</w:t>
      </w:r>
    </w:p>
    <w:p w:rsidR="00E85202" w:rsidRDefault="00E85202" w:rsidP="00E85202">
      <w:r>
        <w:t xml:space="preserve">Григ «Песня </w:t>
      </w:r>
      <w:proofErr w:type="spellStart"/>
      <w:r>
        <w:t>Сольвейг</w:t>
      </w:r>
      <w:proofErr w:type="spellEnd"/>
      <w:r>
        <w:t xml:space="preserve">»  к драме Ибсена «Пер </w:t>
      </w:r>
      <w:proofErr w:type="spellStart"/>
      <w:r>
        <w:t>Гюнт</w:t>
      </w:r>
      <w:proofErr w:type="spellEnd"/>
      <w:r>
        <w:t>»</w:t>
      </w:r>
    </w:p>
    <w:p w:rsidR="00E85202" w:rsidRDefault="00E85202" w:rsidP="00E85202">
      <w:r>
        <w:t>Булахов П. "Молчали листья, звёзды рдели"</w:t>
      </w:r>
    </w:p>
    <w:p w:rsidR="00E85202" w:rsidRDefault="00E85202" w:rsidP="00E85202">
      <w:proofErr w:type="spellStart"/>
      <w:r>
        <w:t>Капуа</w:t>
      </w:r>
      <w:proofErr w:type="spellEnd"/>
      <w:r>
        <w:t xml:space="preserve"> "О, Мари"</w:t>
      </w:r>
    </w:p>
    <w:p w:rsidR="00E85202" w:rsidRDefault="00E85202" w:rsidP="00E85202">
      <w:r>
        <w:t>Даргомыжский "Я всё ещё его люблю"</w:t>
      </w:r>
    </w:p>
    <w:p w:rsidR="00E85202" w:rsidRDefault="00E85202" w:rsidP="00E85202">
      <w:r>
        <w:t>Петров "Моей душе покоя нет"</w:t>
      </w:r>
    </w:p>
    <w:p w:rsidR="00E85202" w:rsidRDefault="00E85202" w:rsidP="00E85202">
      <w:r>
        <w:t>Афанасьев  "Гляжу в озера синие"</w:t>
      </w:r>
    </w:p>
    <w:p w:rsidR="00E85202" w:rsidRDefault="00E85202" w:rsidP="00E85202">
      <w:r>
        <w:t>Молчанов Песня Женьки "Жди меня" из оперы «Зори здесь тихие»</w:t>
      </w:r>
    </w:p>
    <w:p w:rsidR="00E85202" w:rsidRDefault="00E85202" w:rsidP="00E85202">
      <w:r>
        <w:t>Мендельсон «На крыльях чудной песни»</w:t>
      </w:r>
    </w:p>
    <w:p w:rsidR="00E85202" w:rsidRDefault="00E85202" w:rsidP="00E85202">
      <w:proofErr w:type="spellStart"/>
      <w:r>
        <w:t>Нутиле</w:t>
      </w:r>
      <w:proofErr w:type="spellEnd"/>
      <w:r>
        <w:t xml:space="preserve"> "Море синее играло"</w:t>
      </w:r>
    </w:p>
    <w:p w:rsidR="00E85202" w:rsidRDefault="00E85202" w:rsidP="00E85202">
      <w:proofErr w:type="spellStart"/>
      <w:r>
        <w:t>Денца</w:t>
      </w:r>
      <w:proofErr w:type="spellEnd"/>
      <w:r>
        <w:t xml:space="preserve"> «</w:t>
      </w:r>
      <w:proofErr w:type="spellStart"/>
      <w:r>
        <w:t>Funiculi</w:t>
      </w:r>
      <w:proofErr w:type="spellEnd"/>
      <w:r>
        <w:t xml:space="preserve">, </w:t>
      </w:r>
      <w:proofErr w:type="spellStart"/>
      <w:r>
        <w:t>funicula</w:t>
      </w:r>
      <w:proofErr w:type="spellEnd"/>
      <w:r>
        <w:t>»</w:t>
      </w:r>
    </w:p>
    <w:p w:rsidR="00E85202" w:rsidRDefault="00E85202" w:rsidP="00E85202">
      <w:r>
        <w:t>Форе «Мотылек и фиалка»</w:t>
      </w:r>
    </w:p>
    <w:p w:rsidR="00E85202" w:rsidRDefault="00E85202" w:rsidP="00E85202">
      <w:proofErr w:type="spellStart"/>
      <w:r>
        <w:t>Вилинская</w:t>
      </w:r>
      <w:proofErr w:type="spellEnd"/>
      <w:r>
        <w:t xml:space="preserve"> Вокализы №15-20</w:t>
      </w:r>
    </w:p>
    <w:p w:rsidR="00E85202" w:rsidRDefault="00E85202" w:rsidP="00E85202">
      <w:r>
        <w:t xml:space="preserve">Мартини  вокализ №19, </w:t>
      </w:r>
      <w:proofErr w:type="spellStart"/>
      <w:r>
        <w:t>Гонон</w:t>
      </w:r>
      <w:proofErr w:type="spellEnd"/>
      <w:r>
        <w:t xml:space="preserve">  Вокализы  № 11-15</w:t>
      </w:r>
    </w:p>
    <w:p w:rsidR="00E85202" w:rsidRDefault="00E85202" w:rsidP="00E85202">
      <w:r>
        <w:t xml:space="preserve">Дж. </w:t>
      </w:r>
      <w:proofErr w:type="spellStart"/>
      <w:r>
        <w:t>Конконе</w:t>
      </w:r>
      <w:proofErr w:type="spellEnd"/>
      <w:r>
        <w:t xml:space="preserve"> Вокализы № 13-15</w:t>
      </w:r>
    </w:p>
    <w:p w:rsidR="00E85202" w:rsidRDefault="00E85202" w:rsidP="00E85202"/>
    <w:p w:rsidR="00E85202" w:rsidRDefault="00E85202" w:rsidP="00E85202"/>
    <w:p w:rsidR="00E85202" w:rsidRDefault="00E85202" w:rsidP="00E85202">
      <w:r>
        <w:t>В течение учебного года углубляется  работа по  оттачиванию  и усложнению вокально-технических навыков, элементов исполнительской техники. Ученик демонстрирует свободное и артистическое поведение на сцене, усвоенный навык публичных выступлений.   Учащийся должен уметь:</w:t>
      </w:r>
    </w:p>
    <w:p w:rsidR="00E85202" w:rsidRDefault="00E85202" w:rsidP="00E85202">
      <w:r>
        <w:t xml:space="preserve">-свободно владеть гибким подвижным голосом, </w:t>
      </w:r>
      <w:proofErr w:type="spellStart"/>
      <w:r>
        <w:t>тембрально</w:t>
      </w:r>
      <w:proofErr w:type="spellEnd"/>
      <w:r>
        <w:t xml:space="preserve"> ровно звучащим по всему диапазону;</w:t>
      </w:r>
    </w:p>
    <w:p w:rsidR="00E85202" w:rsidRDefault="00E85202" w:rsidP="00E85202">
      <w:r>
        <w:t>-владеть чистым устойчивым интонированием, осмысленной и эмоциональной фразировкой;</w:t>
      </w:r>
    </w:p>
    <w:p w:rsidR="00E85202" w:rsidRDefault="00E85202" w:rsidP="00E85202">
      <w:r>
        <w:t>-разбираться в жанровых и стилистических особенностях исполняемого русского и зарубежного репертуара;</w:t>
      </w:r>
    </w:p>
    <w:p w:rsidR="00E85202" w:rsidRDefault="00E85202" w:rsidP="00E85202">
      <w:r>
        <w:t>-уметь самостоятельно разучивать и прорабатывать новый музыкальный материал;</w:t>
      </w:r>
    </w:p>
    <w:p w:rsidR="00E85202" w:rsidRDefault="00E85202" w:rsidP="00E85202">
      <w:r>
        <w:t>-уметь правильно общаться и взаимодействовать с концертмейстером;</w:t>
      </w:r>
    </w:p>
    <w:p w:rsidR="00E85202" w:rsidRDefault="00E85202" w:rsidP="00E85202">
      <w:r>
        <w:t xml:space="preserve">-уметь использовать </w:t>
      </w:r>
      <w:proofErr w:type="spellStart"/>
      <w:r>
        <w:t>интернетные</w:t>
      </w:r>
      <w:proofErr w:type="spellEnd"/>
      <w:r>
        <w:t xml:space="preserve"> ресурсы для использования необходимой информации, аудио-видео музыкальных материалов.  </w:t>
      </w:r>
    </w:p>
    <w:p w:rsidR="00E85202" w:rsidRDefault="00E85202" w:rsidP="00E85202"/>
    <w:p w:rsidR="00E85202" w:rsidRDefault="00E85202" w:rsidP="00E85202">
      <w:r>
        <w:t>Учащийся должен в течение года проработать:</w:t>
      </w:r>
    </w:p>
    <w:p w:rsidR="00E85202" w:rsidRDefault="00E85202" w:rsidP="00E85202">
      <w:r>
        <w:lastRenderedPageBreak/>
        <w:t>- несколько вокализов;</w:t>
      </w:r>
    </w:p>
    <w:p w:rsidR="00E85202" w:rsidRDefault="00E85202" w:rsidP="00E85202">
      <w:r>
        <w:t>- 2-3 народные песни;</w:t>
      </w:r>
    </w:p>
    <w:p w:rsidR="00E85202" w:rsidRDefault="00E85202" w:rsidP="00E85202">
      <w:r>
        <w:t>- 2-3 романса;</w:t>
      </w:r>
    </w:p>
    <w:p w:rsidR="00E85202" w:rsidRDefault="00E85202" w:rsidP="00E85202">
      <w:r>
        <w:t>- 4-6 произведений в различных жанрах;</w:t>
      </w:r>
    </w:p>
    <w:p w:rsidR="00E85202" w:rsidRDefault="00E85202" w:rsidP="00E85202">
      <w:r>
        <w:t>- 1-2 произведения исполняются в ансамбле.</w:t>
      </w:r>
    </w:p>
    <w:p w:rsidR="00E85202" w:rsidRDefault="00E85202" w:rsidP="00E85202">
      <w:r>
        <w:t>Работая над разучиванием экзаменационной программы, необходимы  предварительные прослушивания 3 раза в учебном году с возможностью корректировать программу.</w:t>
      </w:r>
    </w:p>
    <w:p w:rsidR="00E85202" w:rsidRDefault="00E85202" w:rsidP="00E85202">
      <w:r>
        <w:t xml:space="preserve"> На выпускном экзамене учащийся исполняет:</w:t>
      </w:r>
    </w:p>
    <w:p w:rsidR="00E85202" w:rsidRDefault="00E85202" w:rsidP="00E85202">
      <w:r>
        <w:t>- народную песню;</w:t>
      </w:r>
    </w:p>
    <w:p w:rsidR="00E85202" w:rsidRDefault="00E85202" w:rsidP="00E85202">
      <w:r>
        <w:t>- романс или произведение русского композитора классика;</w:t>
      </w:r>
    </w:p>
    <w:p w:rsidR="00E85202" w:rsidRDefault="00E85202" w:rsidP="00E85202">
      <w:r>
        <w:t>- произведение зарубежного композитора классика;</w:t>
      </w:r>
    </w:p>
    <w:p w:rsidR="00E85202" w:rsidRDefault="00E85202" w:rsidP="00E85202">
      <w:r>
        <w:t>- произведение в эстрадном  или джазовом жанре.</w:t>
      </w:r>
    </w:p>
    <w:p w:rsidR="00E85202" w:rsidRDefault="00E85202" w:rsidP="00E85202"/>
    <w:p w:rsidR="00E85202" w:rsidRDefault="00E85202" w:rsidP="00E85202">
      <w:r>
        <w:t>Примерный репертуар</w:t>
      </w:r>
    </w:p>
    <w:p w:rsidR="00E85202" w:rsidRDefault="00E85202" w:rsidP="00E85202"/>
    <w:p w:rsidR="00E85202" w:rsidRDefault="00E85202" w:rsidP="00E85202">
      <w:r>
        <w:t xml:space="preserve">Русские народные песни: "Повянь, повянь, </w:t>
      </w:r>
      <w:proofErr w:type="gramStart"/>
      <w:r>
        <w:t>бурь-погодушка</w:t>
      </w:r>
      <w:proofErr w:type="gramEnd"/>
      <w:r>
        <w:t>", "Сронила колечко",</w:t>
      </w:r>
    </w:p>
    <w:p w:rsidR="00E85202" w:rsidRDefault="00E85202" w:rsidP="00E85202">
      <w:r>
        <w:t>Украинская народная песня "</w:t>
      </w:r>
      <w:proofErr w:type="spellStart"/>
      <w:r>
        <w:t>Черемшина</w:t>
      </w:r>
      <w:proofErr w:type="spellEnd"/>
      <w:r>
        <w:t>", "Ой, я знаю, что грех маю",</w:t>
      </w:r>
    </w:p>
    <w:p w:rsidR="00E85202" w:rsidRDefault="00E85202" w:rsidP="00E85202">
      <w:r>
        <w:t>Римский-Корсаков Ария Снегурочки из пролога оперы «Снегурочка» - «С подружками по ягоду ходить»</w:t>
      </w:r>
    </w:p>
    <w:p w:rsidR="00E85202" w:rsidRDefault="00E85202" w:rsidP="00E85202">
      <w:r>
        <w:t>Романс неизвестного автора 19в. "И нет в мире очей"</w:t>
      </w:r>
    </w:p>
    <w:p w:rsidR="00E85202" w:rsidRDefault="00E85202" w:rsidP="00E85202">
      <w:r>
        <w:t>Глинка М.И. "Сомнение"</w:t>
      </w:r>
    </w:p>
    <w:p w:rsidR="00E85202" w:rsidRDefault="00E85202" w:rsidP="00E85202">
      <w:proofErr w:type="spellStart"/>
      <w:r>
        <w:t>Гуэрчиа</w:t>
      </w:r>
      <w:proofErr w:type="spellEnd"/>
      <w:r>
        <w:t xml:space="preserve"> "Не любил он"</w:t>
      </w:r>
    </w:p>
    <w:p w:rsidR="00E85202" w:rsidRDefault="00E85202" w:rsidP="00E85202">
      <w:proofErr w:type="spellStart"/>
      <w:r>
        <w:t>Блантер</w:t>
      </w:r>
      <w:proofErr w:type="spellEnd"/>
      <w:r>
        <w:t xml:space="preserve"> «Черноглазая казачка»</w:t>
      </w:r>
    </w:p>
    <w:p w:rsidR="00E85202" w:rsidRDefault="00E85202" w:rsidP="00E85202">
      <w:r>
        <w:t>Булахов П. "Не пробуждай воспоминаний"</w:t>
      </w:r>
    </w:p>
    <w:p w:rsidR="00E85202" w:rsidRDefault="00E85202" w:rsidP="00E85202">
      <w:r>
        <w:t>Глазунов «Романс Нины» из музыки к драме Лермонтова «Маскарад»</w:t>
      </w:r>
    </w:p>
    <w:p w:rsidR="00E85202" w:rsidRDefault="00E85202" w:rsidP="00E85202">
      <w:r>
        <w:t>Даргомыжский "Я всё ещё его люблю"</w:t>
      </w:r>
    </w:p>
    <w:p w:rsidR="00E85202" w:rsidRDefault="00E85202" w:rsidP="00E85202">
      <w:r>
        <w:t>Рахманинов «Сон»</w:t>
      </w:r>
    </w:p>
    <w:p w:rsidR="00E85202" w:rsidRDefault="00E85202" w:rsidP="00E85202">
      <w:r>
        <w:t>Штраус  "Куплеты Адели" из оперетты «Летучая мышь»</w:t>
      </w:r>
    </w:p>
    <w:p w:rsidR="00E85202" w:rsidRDefault="00E85202" w:rsidP="00E85202">
      <w:r>
        <w:t>Шуберт "Серенада"</w:t>
      </w:r>
    </w:p>
    <w:p w:rsidR="00E85202" w:rsidRDefault="00E85202" w:rsidP="00E85202">
      <w:r>
        <w:t xml:space="preserve">      </w:t>
      </w:r>
      <w:proofErr w:type="spellStart"/>
      <w:r>
        <w:t>Лакалье</w:t>
      </w:r>
      <w:proofErr w:type="spellEnd"/>
      <w:r>
        <w:t xml:space="preserve"> «</w:t>
      </w:r>
      <w:proofErr w:type="spellStart"/>
      <w:r>
        <w:t>Амапола</w:t>
      </w:r>
      <w:proofErr w:type="spellEnd"/>
      <w:r>
        <w:t>»</w:t>
      </w:r>
    </w:p>
    <w:p w:rsidR="00E85202" w:rsidRDefault="00E85202" w:rsidP="00E85202">
      <w:proofErr w:type="spellStart"/>
      <w:r>
        <w:t>Баснер</w:t>
      </w:r>
      <w:proofErr w:type="spellEnd"/>
      <w:r>
        <w:t xml:space="preserve"> "Белой акации гроздья душистые"</w:t>
      </w:r>
    </w:p>
    <w:p w:rsidR="00E85202" w:rsidRDefault="00E85202" w:rsidP="00E85202">
      <w:r>
        <w:t xml:space="preserve">Дунаевский «Под луной золотой», песня Анюты «Сердце » из </w:t>
      </w:r>
      <w:proofErr w:type="spellStart"/>
      <w:r>
        <w:t>к.ф</w:t>
      </w:r>
      <w:proofErr w:type="spellEnd"/>
      <w:r>
        <w:t>. «Веселые ребята"</w:t>
      </w:r>
    </w:p>
    <w:p w:rsidR="00E85202" w:rsidRDefault="00E85202" w:rsidP="00E85202">
      <w:proofErr w:type="spellStart"/>
      <w:r>
        <w:t>Тухманов</w:t>
      </w:r>
      <w:proofErr w:type="spellEnd"/>
      <w:r>
        <w:t xml:space="preserve">  "Напрасные слова"</w:t>
      </w:r>
    </w:p>
    <w:p w:rsidR="00E85202" w:rsidRDefault="00E85202" w:rsidP="00E85202">
      <w:r>
        <w:t>Птичкин  "Эхо любви"</w:t>
      </w:r>
    </w:p>
    <w:p w:rsidR="00E85202" w:rsidRDefault="00E85202" w:rsidP="00E85202"/>
    <w:p w:rsidR="00E85202" w:rsidRDefault="00E85202" w:rsidP="00E85202"/>
    <w:p w:rsidR="00E85202" w:rsidRDefault="00E85202" w:rsidP="00E85202">
      <w:r>
        <w:t>Примерные программы для выступления на  академических концертах</w:t>
      </w:r>
    </w:p>
    <w:p w:rsidR="00E85202" w:rsidRDefault="00E85202" w:rsidP="00E85202"/>
    <w:p w:rsidR="00E85202" w:rsidRDefault="00E85202" w:rsidP="00E85202">
      <w:r>
        <w:t>ПЕРВЫЙ  КЛАСС</w:t>
      </w:r>
    </w:p>
    <w:p w:rsidR="00E85202" w:rsidRDefault="00E85202" w:rsidP="00E85202"/>
    <w:p w:rsidR="00E85202" w:rsidRDefault="00E85202" w:rsidP="00E85202">
      <w:proofErr w:type="spellStart"/>
      <w:r>
        <w:t>Рнп</w:t>
      </w:r>
      <w:proofErr w:type="spellEnd"/>
      <w:r>
        <w:t xml:space="preserve"> "Вставала  </w:t>
      </w:r>
      <w:proofErr w:type="spellStart"/>
      <w:r>
        <w:t>ранёшенько</w:t>
      </w:r>
      <w:proofErr w:type="spellEnd"/>
      <w:r>
        <w:t xml:space="preserve">"                           </w:t>
      </w:r>
      <w:proofErr w:type="spellStart"/>
      <w:r>
        <w:t>рнп</w:t>
      </w:r>
      <w:proofErr w:type="spellEnd"/>
      <w:r>
        <w:t xml:space="preserve"> "Коровушка"</w:t>
      </w:r>
    </w:p>
    <w:p w:rsidR="00E85202" w:rsidRDefault="00E85202" w:rsidP="00E85202">
      <w:r>
        <w:t>Бах И.С. "За рекою старый дом"                    Тиличеева "ДА, здравствует музыка"</w:t>
      </w:r>
    </w:p>
    <w:p w:rsidR="00E85202" w:rsidRDefault="00E85202" w:rsidP="00E85202"/>
    <w:p w:rsidR="00E85202" w:rsidRDefault="00E85202" w:rsidP="00E85202">
      <w:r>
        <w:t>ВТОРОЙ  КЛАСС</w:t>
      </w:r>
    </w:p>
    <w:p w:rsidR="00E85202" w:rsidRDefault="00E85202" w:rsidP="00E85202"/>
    <w:p w:rsidR="00E85202" w:rsidRDefault="00E85202" w:rsidP="00E85202">
      <w:proofErr w:type="spellStart"/>
      <w:r>
        <w:t>Рнп</w:t>
      </w:r>
      <w:proofErr w:type="spellEnd"/>
      <w:r>
        <w:t xml:space="preserve"> "Уж как пал туман"                                  </w:t>
      </w:r>
      <w:proofErr w:type="gramStart"/>
      <w:r>
        <w:t>Датская</w:t>
      </w:r>
      <w:proofErr w:type="gramEnd"/>
      <w:r>
        <w:t xml:space="preserve"> </w:t>
      </w:r>
      <w:proofErr w:type="spellStart"/>
      <w:r>
        <w:t>нп</w:t>
      </w:r>
      <w:proofErr w:type="spellEnd"/>
      <w:r>
        <w:t xml:space="preserve"> "Зимний карнавал"</w:t>
      </w:r>
    </w:p>
    <w:p w:rsidR="00E85202" w:rsidRDefault="00E85202" w:rsidP="00E85202">
      <w:r>
        <w:t>Титов "Ветка"                                                   Гречанинов "В лесу"</w:t>
      </w:r>
    </w:p>
    <w:p w:rsidR="00E85202" w:rsidRDefault="00E85202" w:rsidP="00E85202">
      <w:r>
        <w:t>Григ Э. "Детская песенка"                              Островский А. "Тик-так"</w:t>
      </w:r>
    </w:p>
    <w:p w:rsidR="00E85202" w:rsidRDefault="00E85202" w:rsidP="00E85202"/>
    <w:p w:rsidR="00E85202" w:rsidRDefault="00E85202" w:rsidP="00E85202">
      <w:r>
        <w:t>ТРЕРИЙ  КЛАСС</w:t>
      </w:r>
    </w:p>
    <w:p w:rsidR="00E85202" w:rsidRDefault="00E85202" w:rsidP="00E85202"/>
    <w:p w:rsidR="00E85202" w:rsidRDefault="00E85202" w:rsidP="00E85202">
      <w:proofErr w:type="spellStart"/>
      <w:r>
        <w:t>Рнп</w:t>
      </w:r>
      <w:proofErr w:type="spellEnd"/>
      <w:r>
        <w:t xml:space="preserve"> "В низенькой светёлке"                             </w:t>
      </w:r>
      <w:proofErr w:type="spellStart"/>
      <w:r>
        <w:t>рнп</w:t>
      </w:r>
      <w:proofErr w:type="spellEnd"/>
      <w:r>
        <w:t xml:space="preserve"> "По небу, </w:t>
      </w:r>
      <w:proofErr w:type="gramStart"/>
      <w:r>
        <w:t>по</w:t>
      </w:r>
      <w:proofErr w:type="gramEnd"/>
      <w:r>
        <w:t xml:space="preserve"> синему"</w:t>
      </w:r>
    </w:p>
    <w:p w:rsidR="00E85202" w:rsidRDefault="00E85202" w:rsidP="00E85202">
      <w:r>
        <w:lastRenderedPageBreak/>
        <w:t>Кюи Ц.А. "Зима"                                               Моцарт В.А. "Жил-был на свете мальчик"</w:t>
      </w:r>
    </w:p>
    <w:p w:rsidR="00E85202" w:rsidRDefault="00E85202" w:rsidP="00E85202">
      <w:proofErr w:type="spellStart"/>
      <w:r>
        <w:t>КабалевскийД</w:t>
      </w:r>
      <w:proofErr w:type="spellEnd"/>
      <w:r>
        <w:t xml:space="preserve">. "Мельник, мальчик и осёл"   Шуман Р. "Совёнок"  </w:t>
      </w:r>
    </w:p>
    <w:p w:rsidR="00E85202" w:rsidRDefault="00E85202" w:rsidP="00E85202"/>
    <w:p w:rsidR="00E85202" w:rsidRDefault="00E85202" w:rsidP="00E85202">
      <w:r>
        <w:t>ЧЕТВЁРТЫЙ  КЛАСС</w:t>
      </w:r>
    </w:p>
    <w:p w:rsidR="00E85202" w:rsidRDefault="00E85202" w:rsidP="00E85202"/>
    <w:p w:rsidR="00E85202" w:rsidRDefault="00E85202" w:rsidP="00E85202">
      <w:proofErr w:type="spellStart"/>
      <w:r>
        <w:t>Рнп</w:t>
      </w:r>
      <w:proofErr w:type="spellEnd"/>
      <w:r>
        <w:t xml:space="preserve"> "Меж крутых бережков"                           </w:t>
      </w:r>
      <w:proofErr w:type="gramStart"/>
      <w:r>
        <w:t>латышская</w:t>
      </w:r>
      <w:proofErr w:type="gramEnd"/>
      <w:r>
        <w:t xml:space="preserve"> </w:t>
      </w:r>
      <w:proofErr w:type="spellStart"/>
      <w:r>
        <w:t>нп</w:t>
      </w:r>
      <w:proofErr w:type="spellEnd"/>
      <w:r>
        <w:t xml:space="preserve"> "Куда летишь ястреб?"</w:t>
      </w:r>
    </w:p>
    <w:p w:rsidR="00E85202" w:rsidRDefault="00E85202" w:rsidP="00E85202">
      <w:r>
        <w:t xml:space="preserve">      </w:t>
      </w:r>
      <w:proofErr w:type="spellStart"/>
      <w:r>
        <w:t>Алябьев</w:t>
      </w:r>
      <w:proofErr w:type="spellEnd"/>
      <w:r>
        <w:t xml:space="preserve"> А. "И я выйду ль на крылечко"        Булахов П. "Тройка"</w:t>
      </w:r>
    </w:p>
    <w:p w:rsidR="00E85202" w:rsidRDefault="00E85202" w:rsidP="00E85202">
      <w:r>
        <w:t>Бах И.С. "Нам день приносит свет зари"       Шуберт Ф. "В путь"</w:t>
      </w:r>
    </w:p>
    <w:p w:rsidR="00E85202" w:rsidRDefault="00E85202" w:rsidP="00E85202"/>
    <w:p w:rsidR="00E85202" w:rsidRDefault="00E85202" w:rsidP="00E85202">
      <w:r>
        <w:t>ПЯТЫЙ  КЛАСС</w:t>
      </w:r>
    </w:p>
    <w:p w:rsidR="00E85202" w:rsidRDefault="00E85202" w:rsidP="00E85202"/>
    <w:p w:rsidR="00E85202" w:rsidRDefault="00E85202" w:rsidP="00E85202">
      <w:proofErr w:type="spellStart"/>
      <w:r>
        <w:t>Рнп</w:t>
      </w:r>
      <w:proofErr w:type="spellEnd"/>
      <w:r>
        <w:t xml:space="preserve"> "Липа вековая"                                         чешская </w:t>
      </w:r>
      <w:proofErr w:type="spellStart"/>
      <w:r>
        <w:t>нп</w:t>
      </w:r>
      <w:proofErr w:type="spellEnd"/>
      <w:r>
        <w:t xml:space="preserve"> "</w:t>
      </w:r>
      <w:proofErr w:type="spellStart"/>
      <w:r>
        <w:t>Яничек</w:t>
      </w:r>
      <w:proofErr w:type="spellEnd"/>
      <w:r>
        <w:t>"</w:t>
      </w:r>
    </w:p>
    <w:p w:rsidR="00E85202" w:rsidRDefault="00E85202" w:rsidP="00E85202">
      <w:r>
        <w:t>Глинка М.И. "Моя арфа"                                Даргомыжский А. "Я вас любил"</w:t>
      </w:r>
    </w:p>
    <w:p w:rsidR="00E85202" w:rsidRDefault="00E85202" w:rsidP="00E85202">
      <w:proofErr w:type="spellStart"/>
      <w:r>
        <w:t>Гурилёв</w:t>
      </w:r>
      <w:proofErr w:type="spellEnd"/>
      <w:r>
        <w:t xml:space="preserve"> А. "Вам не понять моей печали"    Шуберт Ф. "К лютне"</w:t>
      </w:r>
    </w:p>
    <w:p w:rsidR="00E85202" w:rsidRDefault="00E85202" w:rsidP="00E85202"/>
    <w:p w:rsidR="00E85202" w:rsidRDefault="00E85202" w:rsidP="00E85202">
      <w:r>
        <w:t>ШЕСТОЙ  КЛАСС</w:t>
      </w:r>
    </w:p>
    <w:p w:rsidR="00E85202" w:rsidRDefault="00E85202" w:rsidP="00E85202"/>
    <w:p w:rsidR="00E85202" w:rsidRDefault="00E85202" w:rsidP="00E85202">
      <w:proofErr w:type="spellStart"/>
      <w:r>
        <w:t>Рнп</w:t>
      </w:r>
      <w:proofErr w:type="spellEnd"/>
      <w:r>
        <w:t xml:space="preserve"> "Чернобровый, черноокий"                   </w:t>
      </w:r>
      <w:proofErr w:type="spellStart"/>
      <w:r>
        <w:t>рнп</w:t>
      </w:r>
      <w:proofErr w:type="spellEnd"/>
      <w:r>
        <w:t xml:space="preserve"> "</w:t>
      </w:r>
      <w:proofErr w:type="gramStart"/>
      <w:r>
        <w:t>Помню я ещё молодушкой была</w:t>
      </w:r>
      <w:proofErr w:type="gramEnd"/>
      <w:r>
        <w:t>"</w:t>
      </w:r>
    </w:p>
    <w:p w:rsidR="00E85202" w:rsidRDefault="00E85202" w:rsidP="00E85202">
      <w:r>
        <w:t xml:space="preserve">Варламов А. "Ты не пой, душа девица"     </w:t>
      </w:r>
      <w:proofErr w:type="spellStart"/>
      <w:r>
        <w:t>Гурилёв</w:t>
      </w:r>
      <w:proofErr w:type="spellEnd"/>
      <w:r>
        <w:t xml:space="preserve"> А. "Чёрный локон"</w:t>
      </w:r>
    </w:p>
    <w:p w:rsidR="00E85202" w:rsidRDefault="00E85202" w:rsidP="00E85202">
      <w:r>
        <w:t>Шуман Р. "Приход весны"                          Шуберт Ф. "К музыке"</w:t>
      </w:r>
    </w:p>
    <w:p w:rsidR="00E85202" w:rsidRDefault="00E85202" w:rsidP="00E85202"/>
    <w:p w:rsidR="00E85202" w:rsidRDefault="00E85202" w:rsidP="00E85202">
      <w:r>
        <w:t>СЕДЬМОЙ  КЛАСС</w:t>
      </w:r>
    </w:p>
    <w:p w:rsidR="00E85202" w:rsidRDefault="00E85202" w:rsidP="00E85202"/>
    <w:p w:rsidR="00E85202" w:rsidRDefault="00E85202" w:rsidP="00E85202">
      <w:proofErr w:type="spellStart"/>
      <w:r>
        <w:t>Рнп</w:t>
      </w:r>
      <w:proofErr w:type="spellEnd"/>
      <w:r>
        <w:t xml:space="preserve"> "Ванечка, приходи"                                   </w:t>
      </w:r>
      <w:proofErr w:type="spellStart"/>
      <w:r>
        <w:t>рнп</w:t>
      </w:r>
      <w:proofErr w:type="spellEnd"/>
      <w:r>
        <w:t xml:space="preserve"> "</w:t>
      </w:r>
      <w:proofErr w:type="gramStart"/>
      <w:r>
        <w:t>Белолица</w:t>
      </w:r>
      <w:proofErr w:type="gramEnd"/>
      <w:r>
        <w:t>, круглолица"</w:t>
      </w:r>
    </w:p>
    <w:p w:rsidR="00E85202" w:rsidRDefault="00E85202" w:rsidP="00E85202">
      <w:r>
        <w:t>Глинка М.И. "Ах, когда б я прежде знала"    Рахманинов С. "Островок"</w:t>
      </w:r>
    </w:p>
    <w:p w:rsidR="00E85202" w:rsidRDefault="00E85202" w:rsidP="00E85202">
      <w:r>
        <w:t>Форе  "Мотылек и фиалка"                            Сен-Санс К. "Аве, Мария"</w:t>
      </w:r>
    </w:p>
    <w:p w:rsidR="00E85202" w:rsidRDefault="00E85202" w:rsidP="00E85202">
      <w:r>
        <w:t xml:space="preserve">Дунаевский И.О.  песня Нины  </w:t>
      </w:r>
      <w:proofErr w:type="gramStart"/>
      <w:r>
        <w:t>из</w:t>
      </w:r>
      <w:proofErr w:type="gramEnd"/>
      <w:r>
        <w:t xml:space="preserve">                  Хренников Т. Песня </w:t>
      </w:r>
      <w:proofErr w:type="spellStart"/>
      <w:r>
        <w:t>Глаши</w:t>
      </w:r>
      <w:proofErr w:type="spellEnd"/>
      <w:r>
        <w:t xml:space="preserve"> из                  </w:t>
      </w:r>
    </w:p>
    <w:p w:rsidR="00E85202" w:rsidRDefault="00E85202" w:rsidP="00E85202">
      <w:r>
        <w:t>Оперетты "Золотая долина"                            кинофильма "Свинарка и пастух"</w:t>
      </w:r>
    </w:p>
    <w:p w:rsidR="00E85202" w:rsidRDefault="00E85202" w:rsidP="00E85202">
      <w:r>
        <w:t xml:space="preserve"> </w:t>
      </w:r>
    </w:p>
    <w:p w:rsidR="00E85202" w:rsidRDefault="00E85202" w:rsidP="00E85202"/>
    <w:p w:rsidR="00E85202" w:rsidRDefault="00E85202" w:rsidP="00E85202"/>
    <w:p w:rsidR="00E85202" w:rsidRDefault="00E85202" w:rsidP="00E85202">
      <w:r>
        <w:t>Список  методической   литературы</w:t>
      </w:r>
    </w:p>
    <w:p w:rsidR="00E85202" w:rsidRDefault="00E85202" w:rsidP="00E85202">
      <w:r>
        <w:t>Стулова  Г.П.  Развитие детского голоса в процессе обучения пению.  М., "Прометей" 1992</w:t>
      </w:r>
    </w:p>
    <w:p w:rsidR="00E85202" w:rsidRDefault="00E85202" w:rsidP="00E85202">
      <w:r>
        <w:t>Апраксина О.А.  Методика развития детского голоса.  М., Изд. МГПИ   1983 г.</w:t>
      </w:r>
    </w:p>
    <w:p w:rsidR="00E85202" w:rsidRDefault="00E85202" w:rsidP="00E85202">
      <w:r>
        <w:t xml:space="preserve">Сафонова В.И.  Некоторые особенности вокального воспитания, связанные с охраной детского голоса. </w:t>
      </w:r>
      <w:proofErr w:type="spellStart"/>
      <w:r>
        <w:t>Сб.ст</w:t>
      </w:r>
      <w:proofErr w:type="spellEnd"/>
      <w:r>
        <w:t>. Работа с детским хором. М. "Музыка"  1981</w:t>
      </w:r>
    </w:p>
    <w:p w:rsidR="00E85202" w:rsidRDefault="00E85202" w:rsidP="00E85202">
      <w:proofErr w:type="spellStart"/>
      <w:r>
        <w:t>Огороднов</w:t>
      </w:r>
      <w:proofErr w:type="spellEnd"/>
      <w:r>
        <w:t xml:space="preserve"> Д.Е.  Музыкально-певческое воспитание детей в общеобразовательной школе. Методическое пособие. Л. "Музыка" 1972</w:t>
      </w:r>
    </w:p>
    <w:p w:rsidR="00E85202" w:rsidRDefault="00E85202" w:rsidP="00E85202">
      <w:proofErr w:type="spellStart"/>
      <w:r>
        <w:t>Миловский</w:t>
      </w:r>
      <w:proofErr w:type="spellEnd"/>
      <w:r>
        <w:t xml:space="preserve"> С.А.  Распевание на уроках пения М. "Музыка"  1977</w:t>
      </w:r>
    </w:p>
    <w:p w:rsidR="00E85202" w:rsidRDefault="00E85202" w:rsidP="00E85202">
      <w:r>
        <w:t xml:space="preserve">Соболев А.С.  Речевые упражнения на уроках пения.  Пособие для учителей пения. М.-Л. "Просвещение" 1965 </w:t>
      </w:r>
    </w:p>
    <w:p w:rsidR="00E85202" w:rsidRDefault="00E85202" w:rsidP="00E85202">
      <w:r>
        <w:t xml:space="preserve">Комиссаров О.В.  Фонетический метод в формировании вокально-артикуляционных навыков у учащихся младших классов. </w:t>
      </w:r>
      <w:proofErr w:type="spellStart"/>
      <w:r>
        <w:t>М."Музыка</w:t>
      </w:r>
      <w:proofErr w:type="spellEnd"/>
      <w:r>
        <w:t>" 2001</w:t>
      </w:r>
    </w:p>
    <w:p w:rsidR="00E85202" w:rsidRDefault="00E85202" w:rsidP="00E85202">
      <w:r>
        <w:t>Чернова Л.В. Совершенствование способов самоконтроля в процессе формирования вокальной интонации у младших школьников. Изд. МГПИ им. Ленина М. 1990</w:t>
      </w:r>
    </w:p>
    <w:p w:rsidR="00E85202" w:rsidRDefault="00E85202" w:rsidP="00E85202">
      <w:r>
        <w:t>Алиева Э.В.  Теоретические основы гармоничного развития вокального слуха младших школьников. М. "Музыка" 1987</w:t>
      </w:r>
    </w:p>
    <w:p w:rsidR="00E85202" w:rsidRDefault="00E85202" w:rsidP="00E85202">
      <w:r>
        <w:t>Вокализы итальянских композиторов и учителей пения XVII-XVIII веков</w:t>
      </w:r>
      <w:proofErr w:type="gramStart"/>
      <w:r>
        <w:t xml:space="preserve"> .</w:t>
      </w:r>
      <w:proofErr w:type="gramEnd"/>
      <w:r>
        <w:t xml:space="preserve">СПб ."Композитор"  1998 </w:t>
      </w:r>
    </w:p>
    <w:p w:rsidR="00E85202" w:rsidRDefault="00E85202" w:rsidP="00E85202">
      <w:proofErr w:type="spellStart"/>
      <w:r>
        <w:t>Гонон</w:t>
      </w:r>
      <w:proofErr w:type="spellEnd"/>
      <w:r>
        <w:t xml:space="preserve">  "50 упражнений" (польское издание)</w:t>
      </w:r>
    </w:p>
    <w:p w:rsidR="00E85202" w:rsidRDefault="00E85202" w:rsidP="00E85202">
      <w:r>
        <w:t>Нотная  литература:</w:t>
      </w:r>
    </w:p>
    <w:p w:rsidR="00E85202" w:rsidRDefault="00E85202" w:rsidP="00E85202">
      <w:r>
        <w:t xml:space="preserve">     .I  НАРОДНАЯ  МУЗЫКА:</w:t>
      </w:r>
    </w:p>
    <w:p w:rsidR="00E85202" w:rsidRDefault="00E85202" w:rsidP="00E85202">
      <w:r>
        <w:lastRenderedPageBreak/>
        <w:t>Сборник РНП " Музыка" Ленинград  1971</w:t>
      </w:r>
    </w:p>
    <w:p w:rsidR="00E85202" w:rsidRDefault="00E85202" w:rsidP="00E85202">
      <w:r>
        <w:t xml:space="preserve">Сборник УНП Москва " Музыка" 1971;                                                                                                                                                                                                                                                       Сборник  " Вокальная библиотека" </w:t>
      </w:r>
      <w:proofErr w:type="spellStart"/>
      <w:r>
        <w:t>Музгиз</w:t>
      </w:r>
      <w:proofErr w:type="spellEnd"/>
      <w:r>
        <w:t xml:space="preserve"> 1963;</w:t>
      </w:r>
    </w:p>
    <w:p w:rsidR="00E85202" w:rsidRDefault="00E85202" w:rsidP="00E85202">
      <w:r>
        <w:t>Сборник РНП Москва "Музыка" 1964;</w:t>
      </w:r>
    </w:p>
    <w:p w:rsidR="00E85202" w:rsidRDefault="00E85202" w:rsidP="00E85202">
      <w:r>
        <w:t>Популярные РНП Москва "</w:t>
      </w:r>
      <w:proofErr w:type="spellStart"/>
      <w:r>
        <w:t>Музгиз</w:t>
      </w:r>
      <w:proofErr w:type="spellEnd"/>
      <w:r>
        <w:t>" 1963;</w:t>
      </w:r>
    </w:p>
    <w:p w:rsidR="00E85202" w:rsidRDefault="00E85202" w:rsidP="00E85202">
      <w:r>
        <w:t>Сборник РНП песенник № 5 Москва" Советский композитор" 1983;</w:t>
      </w:r>
    </w:p>
    <w:p w:rsidR="00E85202" w:rsidRDefault="00E85202" w:rsidP="00E85202">
      <w:r>
        <w:t xml:space="preserve">Сборник РНП сост. </w:t>
      </w:r>
      <w:proofErr w:type="spellStart"/>
      <w:r>
        <w:t>А.Широков</w:t>
      </w:r>
      <w:proofErr w:type="spellEnd"/>
      <w:r>
        <w:t xml:space="preserve"> Москва" Музыка"1988;</w:t>
      </w:r>
    </w:p>
    <w:p w:rsidR="00E85202" w:rsidRDefault="00E85202" w:rsidP="00E85202">
      <w:r>
        <w:t xml:space="preserve">    </w:t>
      </w:r>
    </w:p>
    <w:p w:rsidR="00E85202" w:rsidRDefault="00E85202" w:rsidP="00E85202">
      <w:r>
        <w:t>II  ЗАРУБЕЖНАЯ   КЛАССИКА:</w:t>
      </w:r>
    </w:p>
    <w:p w:rsidR="00E85202" w:rsidRDefault="00E85202" w:rsidP="00E85202">
      <w:proofErr w:type="spellStart"/>
      <w:r>
        <w:t>Ф</w:t>
      </w:r>
      <w:proofErr w:type="gramStart"/>
      <w:r>
        <w:t>,Л</w:t>
      </w:r>
      <w:proofErr w:type="gramEnd"/>
      <w:r>
        <w:t>ист</w:t>
      </w:r>
      <w:proofErr w:type="spellEnd"/>
      <w:r>
        <w:t xml:space="preserve"> " Избранные песни" Москва "Музыка" 1986;</w:t>
      </w:r>
    </w:p>
    <w:p w:rsidR="00E85202" w:rsidRDefault="00E85202" w:rsidP="00E85202">
      <w:r>
        <w:t xml:space="preserve">Два сборника "Вокальная библиотека" </w:t>
      </w:r>
      <w:proofErr w:type="spellStart"/>
      <w:r>
        <w:t>Музгиз</w:t>
      </w:r>
      <w:proofErr w:type="spellEnd"/>
      <w:r>
        <w:t xml:space="preserve"> 1963;</w:t>
      </w:r>
    </w:p>
    <w:p w:rsidR="00E85202" w:rsidRDefault="00E85202" w:rsidP="00E85202">
      <w:r>
        <w:t>Концертный репертуар вокалиста Москва 1959;</w:t>
      </w:r>
    </w:p>
    <w:p w:rsidR="00E85202" w:rsidRDefault="00E85202" w:rsidP="00E85202">
      <w:r>
        <w:t>Сборник "Итальянские песни" Москва "Музыка" 1970;</w:t>
      </w:r>
    </w:p>
    <w:p w:rsidR="00E85202" w:rsidRDefault="00E85202" w:rsidP="00E85202">
      <w:proofErr w:type="spellStart"/>
      <w:r>
        <w:t>В.А.Моцарт</w:t>
      </w:r>
      <w:proofErr w:type="spellEnd"/>
      <w:r>
        <w:t xml:space="preserve"> "Песни" Москва "Музыка" 1975;</w:t>
      </w:r>
    </w:p>
    <w:p w:rsidR="00E85202" w:rsidRDefault="00E85202" w:rsidP="00E85202">
      <w:proofErr w:type="spellStart"/>
      <w:r>
        <w:t>Ф.Шуберт</w:t>
      </w:r>
      <w:proofErr w:type="spellEnd"/>
      <w:r>
        <w:t xml:space="preserve"> "Избранные песни" Москва "Музыка" 2002;</w:t>
      </w:r>
    </w:p>
    <w:p w:rsidR="00E85202" w:rsidRDefault="00E85202" w:rsidP="00E85202">
      <w:proofErr w:type="spellStart"/>
      <w:r>
        <w:t>Ф.Шопен</w:t>
      </w:r>
      <w:proofErr w:type="spellEnd"/>
      <w:r>
        <w:t xml:space="preserve"> «Песни» СПб «Композитор» 2009;</w:t>
      </w:r>
    </w:p>
    <w:p w:rsidR="00E85202" w:rsidRDefault="00E85202" w:rsidP="00E85202">
      <w:proofErr w:type="spellStart"/>
      <w:r>
        <w:t>К.Дебюсси</w:t>
      </w:r>
      <w:proofErr w:type="spellEnd"/>
      <w:r>
        <w:t xml:space="preserve"> "Романсы" Москва "Музыка" 1986;</w:t>
      </w:r>
    </w:p>
    <w:p w:rsidR="00E85202" w:rsidRDefault="00E85202" w:rsidP="00E85202">
      <w:proofErr w:type="spellStart"/>
      <w:r>
        <w:t>Гонон</w:t>
      </w:r>
      <w:proofErr w:type="spellEnd"/>
      <w:r>
        <w:t xml:space="preserve"> "50 упражнений" польское издание;</w:t>
      </w:r>
    </w:p>
    <w:p w:rsidR="00E85202" w:rsidRDefault="00E85202" w:rsidP="00E85202">
      <w:r>
        <w:t xml:space="preserve">Ансамблевое и сольное </w:t>
      </w:r>
      <w:proofErr w:type="spellStart"/>
      <w:r>
        <w:t>музицирование</w:t>
      </w:r>
      <w:proofErr w:type="spellEnd"/>
      <w:r>
        <w:t xml:space="preserve"> вып.3 С.-Петербург "Композитор" 1989;</w:t>
      </w:r>
    </w:p>
    <w:p w:rsidR="00E85202" w:rsidRDefault="00E85202" w:rsidP="00E85202">
      <w:r>
        <w:t>Зарубежная вокальная музыка "Романсы и песни" Москва "Музыка" 1967;</w:t>
      </w:r>
    </w:p>
    <w:p w:rsidR="00E85202" w:rsidRDefault="00E85202" w:rsidP="00E85202">
      <w:r>
        <w:t>Вокальн</w:t>
      </w:r>
      <w:proofErr w:type="gramStart"/>
      <w:r>
        <w:t>о-</w:t>
      </w:r>
      <w:proofErr w:type="gramEnd"/>
      <w:r>
        <w:t xml:space="preserve"> педагогический репертуар </w:t>
      </w:r>
      <w:proofErr w:type="spellStart"/>
      <w:r>
        <w:t>Музгиз</w:t>
      </w:r>
      <w:proofErr w:type="spellEnd"/>
      <w:r>
        <w:t xml:space="preserve"> 1948;</w:t>
      </w:r>
    </w:p>
    <w:p w:rsidR="00E85202" w:rsidRDefault="00E85202" w:rsidP="00E85202">
      <w:r>
        <w:t>Дуэты зарубежных композиторов Москва "Музыка" 1989;</w:t>
      </w:r>
    </w:p>
    <w:p w:rsidR="00E85202" w:rsidRDefault="00E85202" w:rsidP="00E85202">
      <w:r>
        <w:t xml:space="preserve">    III  РУССКАЯ  КЛАССИКА:</w:t>
      </w:r>
    </w:p>
    <w:p w:rsidR="00E85202" w:rsidRDefault="00E85202" w:rsidP="00E85202">
      <w:proofErr w:type="spellStart"/>
      <w:r>
        <w:t>Н.А.Римски</w:t>
      </w:r>
      <w:proofErr w:type="gramStart"/>
      <w:r>
        <w:t>й</w:t>
      </w:r>
      <w:proofErr w:type="spellEnd"/>
      <w:r>
        <w:t>-</w:t>
      </w:r>
      <w:proofErr w:type="gramEnd"/>
      <w:r>
        <w:t xml:space="preserve"> Корсаков "Избранные романсы" Москва "Музыка" 1998;</w:t>
      </w:r>
    </w:p>
    <w:p w:rsidR="00E85202" w:rsidRDefault="00E85202" w:rsidP="00E85202">
      <w:proofErr w:type="spellStart"/>
      <w:r>
        <w:t>П.Булахов</w:t>
      </w:r>
      <w:proofErr w:type="spellEnd"/>
      <w:r>
        <w:t xml:space="preserve"> "Песни и романсы" Москва "Музыка" 1972;</w:t>
      </w:r>
    </w:p>
    <w:p w:rsidR="00E85202" w:rsidRDefault="00E85202" w:rsidP="00E85202">
      <w:r>
        <w:t>Сборник "Старинные русские романсы" Ленинград "Музыка" 1978;</w:t>
      </w:r>
    </w:p>
    <w:p w:rsidR="00E85202" w:rsidRDefault="00E85202" w:rsidP="00E85202">
      <w:r>
        <w:t>Сборник "Старинные русские романсы" С.-Петербург "Союз художников" 2005;</w:t>
      </w:r>
    </w:p>
    <w:p w:rsidR="00E85202" w:rsidRDefault="00E85202" w:rsidP="00E85202">
      <w:proofErr w:type="spellStart"/>
      <w:r>
        <w:t>А.Варламов</w:t>
      </w:r>
      <w:proofErr w:type="spellEnd"/>
      <w:r>
        <w:t xml:space="preserve"> "Избранные романсы и песни" </w:t>
      </w:r>
      <w:proofErr w:type="spellStart"/>
      <w:r>
        <w:t>Музгиз</w:t>
      </w:r>
      <w:proofErr w:type="spellEnd"/>
      <w:r>
        <w:t xml:space="preserve"> 1961;</w:t>
      </w:r>
    </w:p>
    <w:p w:rsidR="00E85202" w:rsidRDefault="00E85202" w:rsidP="00E85202">
      <w:proofErr w:type="spellStart"/>
      <w:r>
        <w:t>П.Чайковский</w:t>
      </w:r>
      <w:proofErr w:type="spellEnd"/>
      <w:r>
        <w:t xml:space="preserve"> "Избранные романсы" Москва "Музыка" 1976;</w:t>
      </w:r>
    </w:p>
    <w:p w:rsidR="00E85202" w:rsidRDefault="00E85202" w:rsidP="00E85202">
      <w:r>
        <w:t xml:space="preserve">Два выпуска "Концертный репертуар вокалиста" </w:t>
      </w:r>
      <w:proofErr w:type="spellStart"/>
      <w:r>
        <w:t>Музгиз</w:t>
      </w:r>
      <w:proofErr w:type="spellEnd"/>
      <w:r>
        <w:t xml:space="preserve"> 1959, 1965;</w:t>
      </w:r>
    </w:p>
    <w:p w:rsidR="00E85202" w:rsidRDefault="00E85202" w:rsidP="00E85202">
      <w:r>
        <w:t xml:space="preserve">Вокальная библиотека </w:t>
      </w:r>
      <w:proofErr w:type="spellStart"/>
      <w:r>
        <w:t>Музгиз</w:t>
      </w:r>
      <w:proofErr w:type="spellEnd"/>
      <w:r>
        <w:t xml:space="preserve"> 1963;</w:t>
      </w:r>
    </w:p>
    <w:p w:rsidR="00E85202" w:rsidRDefault="00E85202" w:rsidP="00E85202">
      <w:proofErr w:type="spellStart"/>
      <w:r>
        <w:t>Ц.Кюи</w:t>
      </w:r>
      <w:proofErr w:type="spellEnd"/>
      <w:r>
        <w:t xml:space="preserve"> "Майский день" Москва "Музыка" 1978;</w:t>
      </w:r>
    </w:p>
    <w:p w:rsidR="00E85202" w:rsidRDefault="00E85202" w:rsidP="00E85202">
      <w:proofErr w:type="spellStart"/>
      <w:r>
        <w:t>А.Гурилёв</w:t>
      </w:r>
      <w:proofErr w:type="spellEnd"/>
      <w:r>
        <w:t xml:space="preserve"> "Избранные романсы" Москва "Музыка" 1973;</w:t>
      </w:r>
    </w:p>
    <w:p w:rsidR="00E85202" w:rsidRDefault="00E85202" w:rsidP="00E85202">
      <w:r>
        <w:t>Сборник "Старинные русские романсы" Москва "Музыка" 1965;</w:t>
      </w:r>
    </w:p>
    <w:p w:rsidR="00E85202" w:rsidRDefault="00E85202" w:rsidP="00E85202">
      <w:proofErr w:type="spellStart"/>
      <w:r>
        <w:t>М.Глинка</w:t>
      </w:r>
      <w:proofErr w:type="spellEnd"/>
      <w:r>
        <w:t xml:space="preserve"> "Романсы и песни" том 1 и 2  Москва "Музыка" 1970;</w:t>
      </w:r>
    </w:p>
    <w:p w:rsidR="00E85202" w:rsidRDefault="00E85202" w:rsidP="00E85202">
      <w:r>
        <w:t>"Дорогой длинною" популярные романсы Москва "Музыка" 1970;</w:t>
      </w:r>
    </w:p>
    <w:p w:rsidR="00E85202" w:rsidRDefault="00E85202" w:rsidP="00E85202">
      <w:proofErr w:type="spellStart"/>
      <w:r>
        <w:t>Л.Малашкин</w:t>
      </w:r>
      <w:proofErr w:type="spellEnd"/>
      <w:r>
        <w:t xml:space="preserve"> "Старинные романсы" Ленинград "Музыка" 1972;</w:t>
      </w:r>
    </w:p>
    <w:p w:rsidR="00E85202" w:rsidRDefault="00E85202" w:rsidP="00E85202">
      <w:r>
        <w:t>"Избранные романсы русских композиторов" С.-Петербург "Композитор" 2003;</w:t>
      </w:r>
    </w:p>
    <w:p w:rsidR="004A2D9E" w:rsidRPr="00E85202" w:rsidRDefault="00E85202" w:rsidP="00E85202">
      <w:pPr>
        <w:rPr>
          <w:sz w:val="28"/>
          <w:szCs w:val="28"/>
        </w:rPr>
      </w:pPr>
      <w:r>
        <w:t>Сборники песен радио и кино</w:t>
      </w:r>
    </w:p>
    <w:sectPr w:rsidR="004A2D9E" w:rsidRPr="00E85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ED0"/>
    <w:rsid w:val="002D4ED0"/>
    <w:rsid w:val="004A2D9E"/>
    <w:rsid w:val="005E2230"/>
    <w:rsid w:val="00B550F1"/>
    <w:rsid w:val="00E8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5340</Words>
  <Characters>30439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2018-01-29T13:58:00Z</cp:lastPrinted>
  <dcterms:created xsi:type="dcterms:W3CDTF">2018-01-29T13:57:00Z</dcterms:created>
  <dcterms:modified xsi:type="dcterms:W3CDTF">2018-08-23T06:29:00Z</dcterms:modified>
</cp:coreProperties>
</file>